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D16A9C2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1616E9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1616E9">
        <w:rPr>
          <w:rFonts w:ascii="Arial" w:hAnsi="Arial" w:cs="Arial"/>
          <w:b/>
          <w:noProof/>
          <w:sz w:val="24"/>
          <w:lang w:eastAsia="ja-JP"/>
        </w:rPr>
        <w:t>2</w:t>
      </w:r>
      <w:r w:rsidR="001616E9" w:rsidRPr="001616E9">
        <w:rPr>
          <w:rFonts w:ascii="Arial" w:hAnsi="Arial" w:cs="Arial"/>
          <w:b/>
          <w:noProof/>
          <w:sz w:val="24"/>
        </w:rPr>
        <w:t>12239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5176017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EB0FED">
        <w:rPr>
          <w:rFonts w:ascii="Arial" w:hAnsi="Arial" w:cs="Arial"/>
          <w:bCs/>
        </w:rPr>
        <w:t>NR</w:t>
      </w:r>
      <w:r w:rsidR="005972DA">
        <w:rPr>
          <w:rFonts w:ascii="Arial" w:hAnsi="Arial" w:cs="Arial"/>
          <w:bCs/>
        </w:rPr>
        <w:t xml:space="preserve">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31F8A3EE" w14:textId="57C6D4D9" w:rsidR="00876F02" w:rsidRPr="00E1216B" w:rsidRDefault="008B2C4F" w:rsidP="00876F02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876F02">
        <w:rPr>
          <w:rFonts w:ascii="Arial" w:hAnsi="Arial" w:cs="Arial"/>
          <w:bCs/>
        </w:rPr>
        <w:t>9</w:t>
      </w:r>
      <w:r w:rsidR="004C6960" w:rsidRPr="00876F02">
        <w:rPr>
          <w:rFonts w:ascii="Arial" w:hAnsi="Arial" w:cs="Arial"/>
          <w:bCs/>
        </w:rPr>
        <w:t>.1</w:t>
      </w:r>
      <w:r w:rsidR="00D17588" w:rsidRPr="00876F02">
        <w:rPr>
          <w:rFonts w:ascii="Arial" w:hAnsi="Arial" w:cs="Arial"/>
          <w:bCs/>
        </w:rPr>
        <w:t>1</w:t>
      </w:r>
      <w:r w:rsidR="004C6960" w:rsidRPr="00876F02">
        <w:rPr>
          <w:rFonts w:ascii="Arial" w:hAnsi="Arial" w:cs="Arial"/>
          <w:bCs/>
        </w:rPr>
        <w:t>.</w:t>
      </w:r>
      <w:r w:rsidR="00876F02" w:rsidRPr="00876F02">
        <w:rPr>
          <w:rFonts w:ascii="Arial" w:hAnsi="Arial" w:cs="Arial"/>
          <w:bCs/>
        </w:rPr>
        <w:t>7</w:t>
      </w:r>
      <w:r w:rsidR="004C6960" w:rsidRPr="00876F02">
        <w:rPr>
          <w:rFonts w:ascii="Arial" w:hAnsi="Arial" w:cs="Arial"/>
          <w:bCs/>
        </w:rPr>
        <w:t>.</w:t>
      </w:r>
      <w:r w:rsidR="00876F02" w:rsidRPr="00876F02">
        <w:rPr>
          <w:rFonts w:ascii="Arial" w:hAnsi="Arial" w:cs="Arial"/>
          <w:bCs/>
        </w:rPr>
        <w:t>2</w:t>
      </w:r>
      <w:r w:rsidR="003C53B5" w:rsidRPr="00876F02">
        <w:rPr>
          <w:rFonts w:ascii="Arial" w:hAnsi="Arial" w:cs="Arial"/>
          <w:bCs/>
        </w:rPr>
        <w:t>.</w:t>
      </w:r>
      <w:r w:rsidR="00876F02" w:rsidRPr="00876F02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2EF45258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7412C7">
        <w:rPr>
          <w:rFonts w:ascii="Arial" w:hAnsi="Arial" w:cs="Arial"/>
        </w:rPr>
        <w:t>SAN</w:t>
      </w:r>
      <w:r w:rsidR="00D17F6C">
        <w:rPr>
          <w:rFonts w:ascii="Arial" w:hAnsi="Arial" w:cs="Arial"/>
        </w:rPr>
        <w:t xml:space="preserve"> PUCCH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31FD3245" w:rsidR="005E7773" w:rsidRDefault="005D45C4" w:rsidP="005D45C4">
      <w:pPr>
        <w:pStyle w:val="TH"/>
      </w:pPr>
      <w:r>
        <w:t xml:space="preserve">Table 2-1 </w:t>
      </w:r>
      <w:r w:rsidR="009658E7">
        <w:t xml:space="preserve">Simulation parameters for NTN PUCCH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140"/>
        <w:gridCol w:w="1704"/>
        <w:gridCol w:w="1399"/>
        <w:gridCol w:w="1141"/>
        <w:gridCol w:w="1141"/>
        <w:gridCol w:w="1128"/>
      </w:tblGrid>
      <w:tr w:rsidR="00966110" w:rsidRPr="008C3753" w14:paraId="77B47088" w14:textId="371E67E8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D9DE" w14:textId="77777777" w:rsidR="00966110" w:rsidRPr="008C3753" w:rsidRDefault="00966110" w:rsidP="00AA052D">
            <w:pPr>
              <w:pStyle w:val="TAH"/>
              <w:rPr>
                <w:rFonts w:eastAsia="?? ??" w:cs="Arial"/>
                <w:bCs/>
              </w:rPr>
            </w:pPr>
            <w:r w:rsidRPr="008C3753">
              <w:rPr>
                <w:rFonts w:eastAsia="?? ??" w:cs="Arial"/>
                <w:bCs/>
              </w:rPr>
              <w:t>Parameter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E301" w14:textId="7757AFCC" w:rsidR="00966110" w:rsidRPr="008C3753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60E" w14:textId="42FDD5D5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1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49D" w14:textId="1D6709BB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BCA" w14:textId="113B87DA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1BF" w14:textId="27443718" w:rsidR="00966110" w:rsidRDefault="00966110" w:rsidP="00AA052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Format 4</w:t>
            </w:r>
          </w:p>
        </w:tc>
      </w:tr>
      <w:tr w:rsidR="00DA04C6" w:rsidRPr="008C3753" w14:paraId="342B2D71" w14:textId="2DE2DE61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0312" w14:textId="77777777" w:rsidR="00DA04C6" w:rsidRPr="008C3753" w:rsidRDefault="00DA04C6" w:rsidP="00AA052D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number </w:t>
            </w:r>
            <w:r w:rsidRPr="008C3753">
              <w:rPr>
                <w:lang w:val="en-US" w:eastAsia="zh-CN"/>
              </w:rPr>
              <w:t>of UCI information bits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882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ED" w14:textId="50CBC81E" w:rsidR="00DA04C6" w:rsidRPr="008C3753" w:rsidRDefault="00DA04C6" w:rsidP="00B25A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76D" w14:textId="395B6FB8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BDE" w14:textId="63CC5981" w:rsidR="00DA04C6" w:rsidRPr="008C3753" w:rsidRDefault="00770041" w:rsidP="00AA052D">
            <w:pPr>
              <w:pStyle w:val="TAC"/>
              <w:rPr>
                <w:rFonts w:eastAsia="?? ??" w:cs="Arial"/>
              </w:rPr>
            </w:pPr>
            <w:r w:rsidRPr="00770041">
              <w:rPr>
                <w:rFonts w:eastAsia="?? ??" w:cs="Arial"/>
                <w:highlight w:val="yellow"/>
              </w:rPr>
              <w:t>22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AF9" w14:textId="05CFB930" w:rsidR="00DA04C6" w:rsidRPr="008C3753" w:rsidRDefault="004979A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D20" w14:textId="5DB44834" w:rsidR="00DA04C6" w:rsidRPr="008C3753" w:rsidRDefault="00900279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DA04C6" w:rsidRPr="008C3753" w14:paraId="17BAF619" w14:textId="0BF50D3C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1633" w14:textId="77777777" w:rsidR="00DA04C6" w:rsidRPr="008C3753" w:rsidRDefault="00DA04C6" w:rsidP="00AA052D">
            <w:pPr>
              <w:pStyle w:val="TAL"/>
              <w:rPr>
                <w:rFonts w:eastAsia="?? ??" w:cs="Arial"/>
              </w:rPr>
            </w:pPr>
            <w:r w:rsidRPr="008C3753">
              <w:t>Number of PRBs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8DAD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E846" w14:textId="711988CF" w:rsidR="00DA04C6" w:rsidRPr="008C3753" w:rsidRDefault="00DA04C6" w:rsidP="00B25AD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31E" w14:textId="70E42D5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B10" w14:textId="15E4ED33" w:rsidR="00DA04C6" w:rsidRPr="008C3753" w:rsidRDefault="00184F4D" w:rsidP="00AA052D">
            <w:pPr>
              <w:pStyle w:val="TAC"/>
              <w:rPr>
                <w:rFonts w:eastAsia="?? ??" w:cs="Arial"/>
              </w:rPr>
            </w:pPr>
            <w:r w:rsidRPr="00184F4D">
              <w:rPr>
                <w:rFonts w:eastAsia="?? ??" w:cs="Arial"/>
                <w:color w:val="FF0000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EEA" w14:textId="46E263E7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6148" w14:textId="67F78C37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A04C6" w:rsidRPr="008C3753" w14:paraId="2DF2B66E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523" w14:textId="50540E0A" w:rsidR="00DA04C6" w:rsidRPr="008C3753" w:rsidRDefault="00DA04C6" w:rsidP="00AA052D">
            <w:pPr>
              <w:pStyle w:val="TAL"/>
            </w:pPr>
            <w:r>
              <w:t>Number of symbols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E5B" w14:textId="43AB691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FA7" w14:textId="5B91AA6A" w:rsidR="00DA04C6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D0F" w14:textId="7CAC655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7CF" w14:textId="31928CFF" w:rsidR="00DA04C6" w:rsidRPr="008C3753" w:rsidRDefault="00770041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1C4" w14:textId="2F983243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AAF" w14:textId="6E9BE70F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DA04C6" w:rsidRPr="008C3753" w14:paraId="3C7DA029" w14:textId="244F66A3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E529" w14:textId="77777777" w:rsidR="00DA04C6" w:rsidRPr="008C3753" w:rsidRDefault="00DA04C6" w:rsidP="00AA052D">
            <w:pPr>
              <w:pStyle w:val="TAL"/>
            </w:pPr>
            <w:r w:rsidRPr="008C3753">
              <w:t>First PRB prior to frequency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4C0F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027" w14:textId="245FA28E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8F8" w14:textId="7CB92C8C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9F8" w14:textId="2B370961" w:rsidR="00DA04C6" w:rsidRPr="008C3753" w:rsidRDefault="009808B5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1D4" w14:textId="1B57F7D9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4792" w14:textId="6DFC0B54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07F8D80F" w14:textId="3B287060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E06" w14:textId="77777777" w:rsidR="00DA04C6" w:rsidRPr="008C3753" w:rsidRDefault="00DA04C6" w:rsidP="00AA052D">
            <w:pPr>
              <w:pStyle w:val="TAL"/>
            </w:pPr>
            <w:r w:rsidRPr="008C3753">
              <w:t>Intra-slot frequency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0CF" w14:textId="5C3BACD9" w:rsidR="00DA04C6" w:rsidRPr="008C3753" w:rsidRDefault="00DA04C6" w:rsidP="00156881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 xml:space="preserve">N/A </w:t>
            </w:r>
          </w:p>
          <w:p w14:paraId="7C313CDD" w14:textId="0C014FBB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0B1" w14:textId="2CFB833E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872" w14:textId="5D90CE30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B4F" w14:textId="0CD2C5EB" w:rsidR="00DA04C6" w:rsidRPr="008C3753" w:rsidRDefault="009808B5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637" w14:textId="132E4CFF" w:rsidR="00DA04C6" w:rsidRPr="008C3753" w:rsidRDefault="007A2D7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2B6" w14:textId="04BFDDF2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A675BF" w:rsidRPr="008C3753" w14:paraId="5933D00D" w14:textId="5CE5E365" w:rsidTr="00A675BF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EF8" w14:textId="77777777" w:rsidR="00A675BF" w:rsidRPr="008C3753" w:rsidRDefault="00A675BF" w:rsidP="00AA052D">
            <w:pPr>
              <w:pStyle w:val="TAL"/>
            </w:pPr>
            <w:r w:rsidRPr="008C3753">
              <w:t>First PRB after frequency hopping</w:t>
            </w:r>
          </w:p>
        </w:tc>
        <w:tc>
          <w:tcPr>
            <w:tcW w:w="40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7E9E" w14:textId="5B60EACB" w:rsidR="00A675BF" w:rsidRPr="008C3753" w:rsidRDefault="00A675BF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The largest PRB index – (Number of PRBs – 1)</w:t>
            </w:r>
          </w:p>
        </w:tc>
      </w:tr>
      <w:tr w:rsidR="00DA04C6" w:rsidRPr="008C3753" w14:paraId="230E1B5D" w14:textId="5D42DB01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52E" w14:textId="77777777" w:rsidR="00DA04C6" w:rsidRPr="008C3753" w:rsidRDefault="00DA04C6" w:rsidP="00AA052D">
            <w:pPr>
              <w:pStyle w:val="TAL"/>
            </w:pPr>
            <w:r w:rsidRPr="008C3753">
              <w:t>Group and sequence hopping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31D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neither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CC6" w14:textId="15C0DD69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3A2" w14:textId="023F6673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A7F" w14:textId="4DF89A1E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18E" w14:textId="153416A5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1F" w14:textId="48755389" w:rsidR="00DA04C6" w:rsidRPr="008C3753" w:rsidRDefault="00A675BF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DA04C6" w:rsidRPr="008C3753" w14:paraId="472874B5" w14:textId="07221E00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1BA" w14:textId="77777777" w:rsidR="00DA04C6" w:rsidRPr="008C3753" w:rsidRDefault="00DA04C6" w:rsidP="00AA052D">
            <w:pPr>
              <w:pStyle w:val="TAL"/>
            </w:pPr>
            <w:r w:rsidRPr="008C3753">
              <w:t>Hopping ID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FB3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485" w14:textId="6E70F272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A18" w14:textId="5AD43659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79D" w14:textId="553D5BD2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A86" w14:textId="0A557310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758" w14:textId="5812950C" w:rsidR="00DA04C6" w:rsidRPr="008C3753" w:rsidRDefault="00050620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3A95CE71" w14:textId="1DFAB9FE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23D0" w14:textId="77777777" w:rsidR="00DA04C6" w:rsidRPr="008C3753" w:rsidRDefault="00DA04C6" w:rsidP="00AA052D">
            <w:pPr>
              <w:pStyle w:val="TAL"/>
            </w:pPr>
            <w:r w:rsidRPr="008C3753">
              <w:t>Initial cyclic shift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E29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226" w14:textId="6AF761FA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F39" w14:textId="1A35E2B4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8C4" w14:textId="2DF868D9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F60" w14:textId="0B2BEC5B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9E0" w14:textId="7777777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</w:p>
        </w:tc>
      </w:tr>
      <w:tr w:rsidR="00DA04C6" w:rsidRPr="008C3753" w14:paraId="25F7F530" w14:textId="09F1CA65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8CD6" w14:textId="77777777" w:rsidR="00DA04C6" w:rsidRPr="008C3753" w:rsidRDefault="00DA04C6" w:rsidP="00AA052D">
            <w:pPr>
              <w:pStyle w:val="TAL"/>
            </w:pPr>
            <w:r w:rsidRPr="008C3753">
              <w:t>First symbol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F23E" w14:textId="634F7DE2" w:rsidR="00DA04C6" w:rsidRPr="008C3753" w:rsidRDefault="00DA04C6" w:rsidP="00AE494B">
            <w:pPr>
              <w:pStyle w:val="TAC"/>
              <w:rPr>
                <w:rFonts w:eastAsia="?? ??" w:cs="Arial"/>
              </w:rPr>
            </w:pPr>
            <w:r w:rsidRPr="008C3753">
              <w:rPr>
                <w:rFonts w:eastAsia="?? ??" w:cs="Arial"/>
              </w:rPr>
              <w:t xml:space="preserve">13 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EEC" w14:textId="415E24D7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8C9" w14:textId="597B3F76" w:rsidR="00DA04C6" w:rsidRPr="008C3753" w:rsidRDefault="00DA04C6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13C" w14:textId="4881C786" w:rsidR="00DA04C6" w:rsidRPr="008C3753" w:rsidRDefault="00867632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5A6" w14:textId="2F1713BC" w:rsidR="00DA04C6" w:rsidRPr="008C3753" w:rsidRDefault="00FC157C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1FC" w14:textId="6D21B91E" w:rsidR="00DA04C6" w:rsidRPr="008C3753" w:rsidRDefault="00534A37" w:rsidP="00AA052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A04C6" w:rsidRPr="008C3753" w14:paraId="54C0D7E4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F1C" w14:textId="2034582B" w:rsidR="00DA04C6" w:rsidRPr="008C3753" w:rsidRDefault="00DA04C6" w:rsidP="00206E49">
            <w:pPr>
              <w:pStyle w:val="TAL"/>
            </w:pPr>
            <w:r w:rsidRPr="008C3753">
              <w:t>Index of orthogonal cover code (</w:t>
            </w:r>
            <w:proofErr w:type="spellStart"/>
            <w:r w:rsidRPr="008C3753">
              <w:rPr>
                <w:i/>
              </w:rPr>
              <w:t>timeDomainOCC</w:t>
            </w:r>
            <w:proofErr w:type="spellEnd"/>
            <w:r w:rsidRPr="008C3753">
              <w:t>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D5B" w14:textId="37370C95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D8B" w14:textId="28A33AC1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2F3" w14:textId="05396451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A3D" w14:textId="65AB9EC1" w:rsidR="00DA04C6" w:rsidRPr="008C3753" w:rsidRDefault="00343F7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0C7" w14:textId="2FCBA386" w:rsidR="00DA04C6" w:rsidRPr="008C3753" w:rsidRDefault="00FC157C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2D97" w14:textId="50CEF053" w:rsidR="00DA04C6" w:rsidRPr="008C3753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</w:t>
            </w:r>
            <w:r w:rsidR="00534A37">
              <w:rPr>
                <w:rFonts w:eastAsia="?? ??" w:cs="Arial"/>
              </w:rPr>
              <w:t>0</w:t>
            </w:r>
          </w:p>
        </w:tc>
      </w:tr>
      <w:tr w:rsidR="00CA1167" w:rsidRPr="008C3753" w14:paraId="14288243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A70" w14:textId="65373686" w:rsidR="00CA1167" w:rsidRDefault="006F7482" w:rsidP="00206E49">
            <w:pPr>
              <w:pStyle w:val="TAL"/>
            </w:pPr>
            <w:r w:rsidRPr="008C3753">
              <w:t>Length of the orthogonal cover code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94A" w14:textId="51724627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041D" w14:textId="68C8631E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A45" w14:textId="27FA2494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BD2" w14:textId="425A1682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9090" w14:textId="151E63C7" w:rsidR="00CA1167" w:rsidRDefault="006F7482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605" w14:textId="7B1E3472" w:rsidR="00CA1167" w:rsidRPr="006F7482" w:rsidRDefault="006F7482" w:rsidP="006F74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</w:tr>
      <w:tr w:rsidR="00DA04C6" w:rsidRPr="008C3753" w14:paraId="2AC35AA7" w14:textId="77777777" w:rsidTr="00966110">
        <w:trPr>
          <w:cantSplit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CB4" w14:textId="633119FE" w:rsidR="00DA04C6" w:rsidRPr="008C3753" w:rsidRDefault="00265A3C" w:rsidP="00206E49">
            <w:pPr>
              <w:pStyle w:val="TAL"/>
            </w:pPr>
            <w:r>
              <w:t xml:space="preserve">Test </w:t>
            </w:r>
            <w:r w:rsidR="00DA04C6">
              <w:t>Metric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5C0C" w14:textId="2191230E" w:rsidR="00DA04C6" w:rsidRPr="008C3753" w:rsidRDefault="00FD13E3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D2A </w:t>
            </w:r>
            <w:r w:rsidR="00C37FE2">
              <w:rPr>
                <w:rFonts w:eastAsia="?? ??" w:cs="Arial"/>
              </w:rPr>
              <w:t>error</w:t>
            </w:r>
            <w:r w:rsidR="00DA04C6">
              <w:rPr>
                <w:rFonts w:eastAsia="?? ??" w:cs="Arial"/>
              </w:rPr>
              <w:t xml:space="preserve"> &lt;1%</w:t>
            </w:r>
            <w:r w:rsidR="00FF7D0F">
              <w:rPr>
                <w:rFonts w:eastAsia="?? ??" w:cs="Arial"/>
              </w:rPr>
              <w:t xml:space="preserve"> and ACK miss &lt;1%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D84" w14:textId="77777777" w:rsidR="00DA04C6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NACK -&gt; ACK &lt;0.1%</w:t>
            </w:r>
          </w:p>
          <w:p w14:paraId="3A9DBD26" w14:textId="2C6403BB" w:rsidR="00DA04C6" w:rsidRPr="008C3753" w:rsidRDefault="00DA04C6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ACK miss &lt;1%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D31" w14:textId="777CC0C1" w:rsidR="00DA04C6" w:rsidRPr="008C3753" w:rsidRDefault="00655EC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ACK miss &lt;1%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A41" w14:textId="0D9BD4B5" w:rsidR="00DA04C6" w:rsidRPr="008C3753" w:rsidRDefault="00343F7D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BLER&lt;1%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BD7" w14:textId="1980FD71" w:rsidR="00DA04C6" w:rsidRPr="00C53860" w:rsidRDefault="003E513C" w:rsidP="00206E4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UCI BLER&lt;1%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C67" w14:textId="153951A3" w:rsidR="00DA04C6" w:rsidRPr="008C3753" w:rsidRDefault="00CA1167" w:rsidP="00206E4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BLER&lt;1%</w:t>
            </w:r>
          </w:p>
        </w:tc>
      </w:tr>
    </w:tbl>
    <w:p w14:paraId="7892B836" w14:textId="77777777" w:rsidR="00525736" w:rsidRPr="005D45C4" w:rsidRDefault="00525736" w:rsidP="005D45C4">
      <w:pPr>
        <w:pStyle w:val="TH"/>
      </w:pPr>
    </w:p>
    <w:p w14:paraId="77F37596" w14:textId="14F13E81" w:rsidR="002622AB" w:rsidRPr="006F727F" w:rsidRDefault="0053657B" w:rsidP="0053657B">
      <w:pPr>
        <w:pStyle w:val="TH"/>
        <w:rPr>
          <w:rFonts w:cs="Arial"/>
        </w:rPr>
      </w:pPr>
      <w:r>
        <w:rPr>
          <w:noProof/>
        </w:rPr>
        <w:t>Table 2-</w:t>
      </w:r>
      <w:r w:rsidR="00950E36">
        <w:rPr>
          <w:noProof/>
        </w:rPr>
        <w:t>2</w:t>
      </w:r>
      <w:r w:rsidR="00122FAA">
        <w:rPr>
          <w:noProof/>
        </w:rPr>
        <w:t>.1</w:t>
      </w:r>
      <w:r>
        <w:rPr>
          <w:noProof/>
        </w:rPr>
        <w:t xml:space="preserve"> Simulation results for NTN PUCCH PF0</w:t>
      </w:r>
      <w:r w:rsidR="00183C1B">
        <w:rPr>
          <w:noProof/>
        </w:rPr>
        <w:t xml:space="preserve"> </w:t>
      </w:r>
      <w:r w:rsidR="003A6858">
        <w:rPr>
          <w:noProof/>
        </w:rPr>
        <w:t>with 15kHz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766BB1" w:rsidRPr="008C3753" w14:paraId="150986C8" w14:textId="6E611A5D" w:rsidTr="00D5136F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39E2F43" w14:textId="77777777" w:rsidR="00766BB1" w:rsidRPr="008C3753" w:rsidRDefault="00766BB1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5687F3F5" w14:textId="77777777" w:rsidR="00766BB1" w:rsidRPr="008C3753" w:rsidRDefault="00766BB1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38A6D6F2" w14:textId="77777777" w:rsidR="00766BB1" w:rsidRPr="008C3753" w:rsidRDefault="00766BB1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90CCB1" w14:textId="16329733" w:rsidR="00766BB1" w:rsidRPr="008C3753" w:rsidRDefault="00766BB1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1E3D454B" w14:textId="77777777" w:rsidR="00766BB1" w:rsidRPr="008C3753" w:rsidRDefault="00766BB1" w:rsidP="00AA052D">
            <w:pPr>
              <w:pStyle w:val="TAH"/>
            </w:pPr>
          </w:p>
        </w:tc>
      </w:tr>
      <w:tr w:rsidR="00766BB1" w:rsidRPr="008C3753" w14:paraId="2B400058" w14:textId="1248CFE3" w:rsidTr="00D5136F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47076" w14:textId="77777777" w:rsidR="00766BB1" w:rsidRPr="008C3753" w:rsidRDefault="00766BB1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B357C" w14:textId="77777777" w:rsidR="00766BB1" w:rsidRPr="008C3753" w:rsidRDefault="00766BB1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FAEFC" w14:textId="77777777" w:rsidR="00766BB1" w:rsidRPr="008C3753" w:rsidRDefault="00766BB1" w:rsidP="00AA052D">
            <w:pPr>
              <w:pStyle w:val="TAH"/>
            </w:pPr>
            <w:r w:rsidRPr="008C3753">
              <w:t xml:space="preserve">correlation matrix </w:t>
            </w:r>
          </w:p>
          <w:p w14:paraId="4508EAB0" w14:textId="262393FC" w:rsidR="00766BB1" w:rsidRPr="008C3753" w:rsidRDefault="00766BB1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02204692" w14:textId="59EEF1B7" w:rsidR="00766BB1" w:rsidRPr="008C3753" w:rsidRDefault="00766BB1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0E5BE300" w14:textId="5676FC7A" w:rsidR="00766BB1" w:rsidRPr="008C3753" w:rsidRDefault="00766BB1" w:rsidP="00AA052D">
            <w:pPr>
              <w:pStyle w:val="TAH"/>
            </w:pPr>
            <w:r>
              <w:t>SNR [dB]</w:t>
            </w:r>
          </w:p>
        </w:tc>
      </w:tr>
      <w:tr w:rsidR="00792C09" w:rsidRPr="008C3753" w14:paraId="641DD32B" w14:textId="008EE4E5" w:rsidTr="00766BB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159F761" w14:textId="77777777" w:rsidR="00792C09" w:rsidRPr="008C3753" w:rsidRDefault="00792C09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37412B1" w14:textId="54844574" w:rsidR="00792C09" w:rsidRPr="008C3753" w:rsidRDefault="00766BB1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6FDCA99" w14:textId="0C3C5618" w:rsidR="00792C09" w:rsidRPr="008C3753" w:rsidRDefault="00766BB1" w:rsidP="00AA052D">
            <w:pPr>
              <w:pStyle w:val="TAC"/>
            </w:pPr>
            <w:r>
              <w:t>NTN-TDLA</w:t>
            </w:r>
            <w:r w:rsidR="00C800AD">
              <w:t>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520F33" w14:textId="7645BAFA" w:rsidR="00792C09" w:rsidRPr="008C3753" w:rsidRDefault="00766BB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04EFC736" w14:textId="2B26F644" w:rsidR="00792C09" w:rsidRPr="00AB6088" w:rsidRDefault="00454677" w:rsidP="00AA052D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15.3</w:t>
            </w:r>
          </w:p>
        </w:tc>
      </w:tr>
      <w:tr w:rsidR="00792C09" w:rsidRPr="008C3753" w14:paraId="7D3E1DBB" w14:textId="6A571DE0" w:rsidTr="00766BB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B08F0" w14:textId="77777777" w:rsidR="00792C09" w:rsidRPr="008C3753" w:rsidRDefault="00792C09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2C3BD" w14:textId="77777777" w:rsidR="00792C09" w:rsidRPr="008C3753" w:rsidRDefault="00792C09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C20B8" w14:textId="2F614C97" w:rsidR="00792C09" w:rsidRPr="008C3753" w:rsidRDefault="00C800AD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7024BD" w14:textId="155D911B" w:rsidR="00792C09" w:rsidRPr="008C3753" w:rsidRDefault="00766BB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2B21F7E3" w14:textId="262F9039" w:rsidR="00792C09" w:rsidRPr="00AB6088" w:rsidRDefault="00AB6088" w:rsidP="00AA052D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12.7</w:t>
            </w:r>
          </w:p>
        </w:tc>
      </w:tr>
      <w:tr w:rsidR="005D2F5E" w:rsidRPr="008C3753" w14:paraId="5446FD4C" w14:textId="77777777" w:rsidTr="009678A7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669ED" w14:textId="77777777" w:rsidR="005D2F5E" w:rsidRPr="008C3753" w:rsidRDefault="005D2F5E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A7D2A" w14:textId="32935955" w:rsidR="005D2F5E" w:rsidRPr="008C3753" w:rsidRDefault="005D2F5E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ACD0" w14:textId="77F24FF9" w:rsidR="005D2F5E" w:rsidRPr="008C3753" w:rsidRDefault="005D2F5E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1BA" w14:textId="77777777" w:rsidR="005D2F5E" w:rsidRPr="008C3753" w:rsidRDefault="005D2F5E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AAE" w14:textId="54E9C122" w:rsidR="005D2F5E" w:rsidRPr="008C3753" w:rsidRDefault="00CA582A" w:rsidP="00AA052D">
            <w:pPr>
              <w:pStyle w:val="TAC"/>
            </w:pPr>
            <w:r>
              <w:t>6.9</w:t>
            </w:r>
          </w:p>
        </w:tc>
      </w:tr>
      <w:tr w:rsidR="005D2F5E" w:rsidRPr="008C3753" w14:paraId="4CF2A9D4" w14:textId="77777777" w:rsidTr="009678A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2D44" w14:textId="77777777" w:rsidR="005D2F5E" w:rsidRPr="008C3753" w:rsidRDefault="005D2F5E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6FAE" w14:textId="77777777" w:rsidR="005D2F5E" w:rsidRPr="008C3753" w:rsidRDefault="005D2F5E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4837" w14:textId="76A3DEEE" w:rsidR="005D2F5E" w:rsidRPr="008C3753" w:rsidRDefault="005D2F5E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64D" w14:textId="77777777" w:rsidR="005D2F5E" w:rsidRPr="008C3753" w:rsidRDefault="005D2F5E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63D" w14:textId="2CEDC583" w:rsidR="005D2F5E" w:rsidRPr="008C3753" w:rsidRDefault="00C61698" w:rsidP="00AA052D">
            <w:pPr>
              <w:pStyle w:val="TAC"/>
            </w:pPr>
            <w:r>
              <w:t>4.6</w:t>
            </w:r>
          </w:p>
        </w:tc>
      </w:tr>
    </w:tbl>
    <w:p w14:paraId="1271A87D" w14:textId="77777777" w:rsidR="002D701C" w:rsidRDefault="002D701C" w:rsidP="002D701C">
      <w:pPr>
        <w:pStyle w:val="TH"/>
        <w:rPr>
          <w:noProof/>
        </w:rPr>
      </w:pPr>
    </w:p>
    <w:p w14:paraId="2F6EB65D" w14:textId="23B638AA" w:rsidR="00122FAA" w:rsidRPr="006F727F" w:rsidRDefault="00122FAA" w:rsidP="00122FAA">
      <w:pPr>
        <w:pStyle w:val="TH"/>
        <w:rPr>
          <w:rFonts w:cs="Arial"/>
        </w:rPr>
      </w:pPr>
      <w:r>
        <w:rPr>
          <w:noProof/>
        </w:rPr>
        <w:t>Table 2-2.2 Simulation results for NTN PUCCH PF0 with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122FAA" w:rsidRPr="008C3753" w14:paraId="021A9AB6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556E214" w14:textId="77777777" w:rsidR="00122FAA" w:rsidRPr="008C3753" w:rsidRDefault="00122FAA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312C005E" w14:textId="77777777" w:rsidR="00122FAA" w:rsidRPr="008C3753" w:rsidRDefault="00122FAA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0016ED98" w14:textId="77777777" w:rsidR="00122FAA" w:rsidRPr="008C3753" w:rsidRDefault="00122FAA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AA592B9" w14:textId="77777777" w:rsidR="00122FAA" w:rsidRPr="008C3753" w:rsidRDefault="00122FAA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0CFA8706" w14:textId="77777777" w:rsidR="00122FAA" w:rsidRPr="008C3753" w:rsidRDefault="00122FAA" w:rsidP="00A14C11">
            <w:pPr>
              <w:pStyle w:val="TAH"/>
            </w:pPr>
          </w:p>
        </w:tc>
      </w:tr>
      <w:tr w:rsidR="00122FAA" w:rsidRPr="008C3753" w14:paraId="1FC8AC16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DFBDF" w14:textId="77777777" w:rsidR="00122FAA" w:rsidRPr="008C3753" w:rsidRDefault="00122FAA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473CD" w14:textId="77777777" w:rsidR="00122FAA" w:rsidRPr="008C3753" w:rsidRDefault="00122FAA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B32F3" w14:textId="77777777" w:rsidR="00122FAA" w:rsidRPr="008C3753" w:rsidRDefault="00122FAA" w:rsidP="00A14C11">
            <w:pPr>
              <w:pStyle w:val="TAH"/>
            </w:pPr>
            <w:r w:rsidRPr="008C3753">
              <w:t xml:space="preserve">correlation matrix </w:t>
            </w:r>
          </w:p>
          <w:p w14:paraId="0CDE65F4" w14:textId="77777777" w:rsidR="00122FAA" w:rsidRPr="008C3753" w:rsidRDefault="00122FAA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4AF9F4AB" w14:textId="77777777" w:rsidR="00122FAA" w:rsidRPr="008C3753" w:rsidRDefault="00122FAA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22C1258" w14:textId="77777777" w:rsidR="00122FAA" w:rsidRPr="008C3753" w:rsidRDefault="00122FAA" w:rsidP="00A14C11">
            <w:pPr>
              <w:pStyle w:val="TAH"/>
            </w:pPr>
            <w:r>
              <w:t>SNR [dB]</w:t>
            </w:r>
          </w:p>
        </w:tc>
      </w:tr>
      <w:tr w:rsidR="00137B4B" w:rsidRPr="008C3753" w14:paraId="124EBCE5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07E940B" w14:textId="77777777" w:rsidR="00137B4B" w:rsidRPr="008C3753" w:rsidRDefault="00137B4B" w:rsidP="00137B4B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30251D9" w14:textId="77777777" w:rsidR="00137B4B" w:rsidRPr="008C3753" w:rsidRDefault="00137B4B" w:rsidP="00137B4B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B0AC261" w14:textId="765D9592" w:rsidR="00137B4B" w:rsidRPr="008C3753" w:rsidRDefault="00137B4B" w:rsidP="00137B4B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FE731" w14:textId="77777777" w:rsidR="00137B4B" w:rsidRPr="008C3753" w:rsidRDefault="00137B4B" w:rsidP="00137B4B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20E5287B" w14:textId="646324AB" w:rsidR="00137B4B" w:rsidRPr="00AB6088" w:rsidRDefault="00AB6088" w:rsidP="00137B4B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16</w:t>
            </w:r>
          </w:p>
        </w:tc>
      </w:tr>
      <w:tr w:rsidR="00137B4B" w:rsidRPr="008C3753" w14:paraId="289FED11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1583B" w14:textId="77777777" w:rsidR="00137B4B" w:rsidRPr="008C3753" w:rsidRDefault="00137B4B" w:rsidP="00137B4B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2D4BB" w14:textId="77777777" w:rsidR="00137B4B" w:rsidRPr="008C3753" w:rsidRDefault="00137B4B" w:rsidP="00137B4B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7E92C" w14:textId="554F7A18" w:rsidR="00137B4B" w:rsidRPr="008C3753" w:rsidRDefault="00137B4B" w:rsidP="00137B4B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B8EB4A" w14:textId="77777777" w:rsidR="00137B4B" w:rsidRPr="008C3753" w:rsidRDefault="00137B4B" w:rsidP="00137B4B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48275976" w14:textId="5D310FDA" w:rsidR="00137B4B" w:rsidRPr="00AB6088" w:rsidRDefault="00AB6088" w:rsidP="00137B4B">
            <w:pPr>
              <w:pStyle w:val="TAC"/>
              <w:rPr>
                <w:highlight w:val="yellow"/>
              </w:rPr>
            </w:pPr>
            <w:r w:rsidRPr="00AB6088">
              <w:rPr>
                <w:highlight w:val="yellow"/>
              </w:rPr>
              <w:t>12</w:t>
            </w:r>
          </w:p>
        </w:tc>
      </w:tr>
      <w:tr w:rsidR="00137B4B" w:rsidRPr="008C3753" w14:paraId="02399EAA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67FEB" w14:textId="77777777" w:rsidR="00137B4B" w:rsidRPr="008C3753" w:rsidRDefault="00137B4B" w:rsidP="00137B4B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60C94" w14:textId="77777777" w:rsidR="00137B4B" w:rsidRPr="008C3753" w:rsidRDefault="00137B4B" w:rsidP="00137B4B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1B3" w14:textId="12325496" w:rsidR="00137B4B" w:rsidRPr="008C3753" w:rsidRDefault="00137B4B" w:rsidP="00137B4B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91C" w14:textId="77777777" w:rsidR="00137B4B" w:rsidRPr="008C3753" w:rsidRDefault="00137B4B" w:rsidP="00137B4B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565" w14:textId="0159A814" w:rsidR="00137B4B" w:rsidRPr="008C3753" w:rsidRDefault="00AA1DC2" w:rsidP="00137B4B">
            <w:pPr>
              <w:pStyle w:val="TAC"/>
            </w:pPr>
            <w:r>
              <w:t>6.9</w:t>
            </w:r>
          </w:p>
        </w:tc>
      </w:tr>
      <w:tr w:rsidR="00137B4B" w:rsidRPr="008C3753" w14:paraId="6D7EAA3E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915C" w14:textId="77777777" w:rsidR="00137B4B" w:rsidRPr="008C3753" w:rsidRDefault="00137B4B" w:rsidP="00137B4B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675B" w14:textId="77777777" w:rsidR="00137B4B" w:rsidRPr="008C3753" w:rsidRDefault="00137B4B" w:rsidP="00137B4B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FC47" w14:textId="4E5FFB0E" w:rsidR="00137B4B" w:rsidRPr="008C3753" w:rsidRDefault="00137B4B" w:rsidP="00137B4B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10D" w14:textId="77777777" w:rsidR="00137B4B" w:rsidRPr="008C3753" w:rsidRDefault="00137B4B" w:rsidP="00137B4B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0B8" w14:textId="36460484" w:rsidR="00137B4B" w:rsidRPr="008C3753" w:rsidRDefault="00AA1DC2" w:rsidP="00137B4B">
            <w:pPr>
              <w:pStyle w:val="TAC"/>
            </w:pPr>
            <w:r>
              <w:t>4.7</w:t>
            </w:r>
          </w:p>
        </w:tc>
      </w:tr>
    </w:tbl>
    <w:p w14:paraId="0F89AAEB" w14:textId="77777777" w:rsidR="00122FAA" w:rsidRDefault="00122FAA" w:rsidP="002D701C">
      <w:pPr>
        <w:pStyle w:val="TH"/>
        <w:rPr>
          <w:noProof/>
        </w:rPr>
      </w:pPr>
    </w:p>
    <w:p w14:paraId="0A64E67A" w14:textId="10BA8EAC" w:rsidR="004A1C91" w:rsidRDefault="004A1C91" w:rsidP="004A1C91">
      <w:pPr>
        <w:pStyle w:val="TH"/>
      </w:pPr>
      <w:r>
        <w:lastRenderedPageBreak/>
        <w:t>Table 2-3</w:t>
      </w:r>
      <w:r w:rsidR="003464DD">
        <w:t>.1</w:t>
      </w:r>
      <w:r>
        <w:t xml:space="preserve"> Simulation results for NTN PUCCH PF1 with 15kHz SCS</w:t>
      </w:r>
      <w:r w:rsidR="00797D1D">
        <w:t>, 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E874C6" w:rsidRPr="008C3753" w14:paraId="05C26975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7CBEE9B" w14:textId="77777777" w:rsidR="00E874C6" w:rsidRPr="008C3753" w:rsidRDefault="00E874C6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58D8295" w14:textId="77777777" w:rsidR="00E874C6" w:rsidRPr="008C3753" w:rsidRDefault="00E874C6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0D7528A" w14:textId="77777777" w:rsidR="00E874C6" w:rsidRPr="008C3753" w:rsidRDefault="00E874C6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864BC1" w14:textId="77777777" w:rsidR="00E874C6" w:rsidRPr="008C3753" w:rsidRDefault="00E874C6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7E14F9DC" w14:textId="77777777" w:rsidR="00E874C6" w:rsidRPr="008C3753" w:rsidRDefault="00E874C6" w:rsidP="00AA052D">
            <w:pPr>
              <w:pStyle w:val="TAH"/>
            </w:pPr>
          </w:p>
        </w:tc>
      </w:tr>
      <w:tr w:rsidR="00E874C6" w:rsidRPr="008C3753" w14:paraId="1AB96843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45CC9" w14:textId="77777777" w:rsidR="00E874C6" w:rsidRPr="008C3753" w:rsidRDefault="00E874C6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85619" w14:textId="77777777" w:rsidR="00E874C6" w:rsidRPr="008C3753" w:rsidRDefault="00E874C6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BD713" w14:textId="77777777" w:rsidR="00E874C6" w:rsidRPr="008C3753" w:rsidRDefault="00E874C6" w:rsidP="00AA052D">
            <w:pPr>
              <w:pStyle w:val="TAH"/>
            </w:pPr>
            <w:r w:rsidRPr="008C3753">
              <w:t xml:space="preserve">correlation matrix </w:t>
            </w:r>
          </w:p>
          <w:p w14:paraId="03C6AD27" w14:textId="77777777" w:rsidR="00E874C6" w:rsidRPr="008C3753" w:rsidRDefault="00E874C6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77ED5BF3" w14:textId="77777777" w:rsidR="00E874C6" w:rsidRPr="008C3753" w:rsidRDefault="00E874C6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67ED6E9D" w14:textId="77777777" w:rsidR="00E874C6" w:rsidRPr="008C3753" w:rsidRDefault="00E874C6" w:rsidP="00AA052D">
            <w:pPr>
              <w:pStyle w:val="TAH"/>
            </w:pPr>
            <w:r>
              <w:t>SNR [dB]</w:t>
            </w:r>
          </w:p>
        </w:tc>
      </w:tr>
      <w:tr w:rsidR="00E874C6" w:rsidRPr="008C3753" w14:paraId="0BB0A7F5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5E1830B" w14:textId="77777777" w:rsidR="00E874C6" w:rsidRPr="008C3753" w:rsidRDefault="00E874C6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76D1962" w14:textId="77777777" w:rsidR="00E874C6" w:rsidRPr="008C3753" w:rsidRDefault="00E874C6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3F739D04" w14:textId="55AAAAF0" w:rsidR="00E874C6" w:rsidRPr="008C3753" w:rsidRDefault="00E874C6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B892E" w14:textId="77777777" w:rsidR="00E874C6" w:rsidRPr="008C3753" w:rsidRDefault="00E874C6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3FAA84AD" w14:textId="6373F730" w:rsidR="00E874C6" w:rsidRPr="008C3753" w:rsidRDefault="00BF7934" w:rsidP="00AA052D">
            <w:pPr>
              <w:pStyle w:val="TAC"/>
            </w:pPr>
            <w:r>
              <w:t>-2.3</w:t>
            </w:r>
          </w:p>
        </w:tc>
      </w:tr>
      <w:tr w:rsidR="00E874C6" w:rsidRPr="008C3753" w14:paraId="72F09CD1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823F2" w14:textId="77777777" w:rsidR="00E874C6" w:rsidRPr="008C3753" w:rsidRDefault="00E874C6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7A866" w14:textId="77777777" w:rsidR="00E874C6" w:rsidRPr="008C3753" w:rsidRDefault="00E874C6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0E5A" w14:textId="52C18BAE" w:rsidR="00E874C6" w:rsidRPr="008C3753" w:rsidRDefault="00E874C6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A73622" w14:textId="77777777" w:rsidR="00E874C6" w:rsidRPr="008C3753" w:rsidRDefault="00E874C6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58D4B355" w14:textId="7EE5B47F" w:rsidR="00E874C6" w:rsidRPr="008C3753" w:rsidRDefault="00BF7934" w:rsidP="00AA052D">
            <w:pPr>
              <w:pStyle w:val="TAC"/>
            </w:pPr>
            <w:r>
              <w:t>-2.4</w:t>
            </w:r>
          </w:p>
        </w:tc>
      </w:tr>
      <w:tr w:rsidR="00E874C6" w:rsidRPr="008C3753" w14:paraId="3E589C19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CEF12" w14:textId="77777777" w:rsidR="00E874C6" w:rsidRPr="008C3753" w:rsidRDefault="00E874C6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C43CE" w14:textId="77777777" w:rsidR="00E874C6" w:rsidRPr="008C3753" w:rsidRDefault="00E874C6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0D81" w14:textId="5406E899" w:rsidR="00E874C6" w:rsidRPr="008C3753" w:rsidRDefault="00E874C6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D546" w14:textId="77777777" w:rsidR="00E874C6" w:rsidRPr="008C3753" w:rsidRDefault="00E874C6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5E1" w14:textId="4F45A42D" w:rsidR="00E874C6" w:rsidRPr="008C3753" w:rsidRDefault="0056165A" w:rsidP="00AA052D">
            <w:pPr>
              <w:pStyle w:val="TAC"/>
            </w:pPr>
            <w:r>
              <w:t>-7.4</w:t>
            </w:r>
          </w:p>
        </w:tc>
      </w:tr>
      <w:tr w:rsidR="00E874C6" w:rsidRPr="008C3753" w14:paraId="4E278A83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503C" w14:textId="77777777" w:rsidR="00E874C6" w:rsidRPr="008C3753" w:rsidRDefault="00E874C6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EFE1" w14:textId="77777777" w:rsidR="00E874C6" w:rsidRPr="008C3753" w:rsidRDefault="00E874C6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5BAA" w14:textId="72A22529" w:rsidR="00E874C6" w:rsidRPr="008C3753" w:rsidRDefault="00E874C6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2D3" w14:textId="77777777" w:rsidR="00E874C6" w:rsidRPr="008C3753" w:rsidRDefault="00E874C6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016" w14:textId="70076649" w:rsidR="00E874C6" w:rsidRPr="008C3753" w:rsidRDefault="0056165A" w:rsidP="00AA052D">
            <w:pPr>
              <w:pStyle w:val="TAC"/>
            </w:pPr>
            <w:r>
              <w:t>-7.9</w:t>
            </w:r>
          </w:p>
        </w:tc>
      </w:tr>
    </w:tbl>
    <w:p w14:paraId="62D9E466" w14:textId="77777777" w:rsidR="004A1C91" w:rsidRDefault="004A1C9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669D42" w14:textId="4AFBDC74" w:rsidR="003464DD" w:rsidRDefault="003464DD" w:rsidP="003464DD">
      <w:pPr>
        <w:pStyle w:val="TH"/>
      </w:pPr>
      <w:r>
        <w:t>Table 2-3.2 Simulation results for NTN PUCCH PF1 with 30kHz SCS, NACK-&gt;ACK &lt;0.1%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3464DD" w:rsidRPr="008C3753" w14:paraId="3F6E8542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7ABE4A3" w14:textId="77777777" w:rsidR="003464DD" w:rsidRPr="008C3753" w:rsidRDefault="003464DD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86F1E20" w14:textId="77777777" w:rsidR="003464DD" w:rsidRPr="008C3753" w:rsidRDefault="003464DD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69E39474" w14:textId="77777777" w:rsidR="003464DD" w:rsidRPr="008C3753" w:rsidRDefault="003464DD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AC31662" w14:textId="77777777" w:rsidR="003464DD" w:rsidRPr="008C3753" w:rsidRDefault="003464DD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093E8B31" w14:textId="77777777" w:rsidR="003464DD" w:rsidRPr="008C3753" w:rsidRDefault="003464DD" w:rsidP="00A14C11">
            <w:pPr>
              <w:pStyle w:val="TAH"/>
            </w:pPr>
          </w:p>
        </w:tc>
      </w:tr>
      <w:tr w:rsidR="003464DD" w:rsidRPr="008C3753" w14:paraId="0B5F7C97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B0022" w14:textId="77777777" w:rsidR="003464DD" w:rsidRPr="008C3753" w:rsidRDefault="003464DD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0D2F1" w14:textId="77777777" w:rsidR="003464DD" w:rsidRPr="008C3753" w:rsidRDefault="003464DD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96966" w14:textId="77777777" w:rsidR="003464DD" w:rsidRPr="008C3753" w:rsidRDefault="003464DD" w:rsidP="00A14C11">
            <w:pPr>
              <w:pStyle w:val="TAH"/>
            </w:pPr>
            <w:r w:rsidRPr="008C3753">
              <w:t xml:space="preserve">correlation matrix </w:t>
            </w:r>
          </w:p>
          <w:p w14:paraId="3B7D6604" w14:textId="77777777" w:rsidR="003464DD" w:rsidRPr="008C3753" w:rsidRDefault="003464DD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54BF79E0" w14:textId="77777777" w:rsidR="003464DD" w:rsidRPr="008C3753" w:rsidRDefault="003464DD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50B358B8" w14:textId="77777777" w:rsidR="003464DD" w:rsidRPr="008C3753" w:rsidRDefault="003464DD" w:rsidP="00A14C11">
            <w:pPr>
              <w:pStyle w:val="TAH"/>
            </w:pPr>
            <w:r>
              <w:t>SNR [dB]</w:t>
            </w:r>
          </w:p>
        </w:tc>
      </w:tr>
      <w:tr w:rsidR="003464DD" w:rsidRPr="008C3753" w14:paraId="6BB87E9B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93B55FD" w14:textId="77777777" w:rsidR="003464DD" w:rsidRPr="008C3753" w:rsidRDefault="003464DD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45EC066" w14:textId="77777777" w:rsidR="003464DD" w:rsidRPr="008C3753" w:rsidRDefault="003464DD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207DBB3" w14:textId="18A79FE7" w:rsidR="003464DD" w:rsidRPr="008C3753" w:rsidRDefault="003464DD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44947" w14:textId="77777777" w:rsidR="003464DD" w:rsidRPr="008C3753" w:rsidRDefault="003464DD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07FC0E2D" w14:textId="36D73C86" w:rsidR="003464DD" w:rsidRPr="008C3753" w:rsidRDefault="0081342F" w:rsidP="0081342F">
            <w:pPr>
              <w:pStyle w:val="TAC"/>
            </w:pPr>
            <w:r w:rsidRPr="000D07EA">
              <w:t>0.6</w:t>
            </w:r>
          </w:p>
        </w:tc>
      </w:tr>
      <w:tr w:rsidR="003464DD" w:rsidRPr="008C3753" w14:paraId="377B4039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DEB3C" w14:textId="77777777" w:rsidR="003464DD" w:rsidRPr="008C3753" w:rsidRDefault="003464DD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61811" w14:textId="77777777" w:rsidR="003464DD" w:rsidRPr="008C3753" w:rsidRDefault="003464DD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11A6" w14:textId="4053C137" w:rsidR="003464DD" w:rsidRPr="008C3753" w:rsidRDefault="003464DD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00677" w14:textId="77777777" w:rsidR="003464DD" w:rsidRPr="008C3753" w:rsidRDefault="003464DD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3984D20E" w14:textId="0B9E1FB8" w:rsidR="003464DD" w:rsidRPr="008C3753" w:rsidRDefault="004140E6" w:rsidP="00A14C11">
            <w:pPr>
              <w:pStyle w:val="TAC"/>
            </w:pPr>
            <w:r>
              <w:t>-1.8</w:t>
            </w:r>
          </w:p>
        </w:tc>
      </w:tr>
      <w:tr w:rsidR="003464DD" w:rsidRPr="008C3753" w14:paraId="630E9256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B9C15" w14:textId="77777777" w:rsidR="003464DD" w:rsidRPr="008C3753" w:rsidRDefault="003464DD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F8F25" w14:textId="77777777" w:rsidR="003464DD" w:rsidRPr="008C3753" w:rsidRDefault="003464DD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5D27" w14:textId="68207DBD" w:rsidR="003464DD" w:rsidRPr="008C3753" w:rsidRDefault="003464DD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B6B" w14:textId="77777777" w:rsidR="003464DD" w:rsidRPr="008C3753" w:rsidRDefault="003464DD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84C" w14:textId="642A429C" w:rsidR="003464DD" w:rsidRPr="008C3753" w:rsidRDefault="0072437A" w:rsidP="00A14C11">
            <w:pPr>
              <w:pStyle w:val="TAC"/>
            </w:pPr>
            <w:r>
              <w:t>-6.2</w:t>
            </w:r>
          </w:p>
        </w:tc>
      </w:tr>
      <w:tr w:rsidR="003464DD" w:rsidRPr="008C3753" w14:paraId="4F5B9B3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C835" w14:textId="77777777" w:rsidR="003464DD" w:rsidRPr="008C3753" w:rsidRDefault="003464DD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605D" w14:textId="77777777" w:rsidR="003464DD" w:rsidRPr="008C3753" w:rsidRDefault="003464DD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91B9" w14:textId="16F21AF8" w:rsidR="003464DD" w:rsidRPr="008C3753" w:rsidRDefault="003464DD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A0C" w14:textId="77777777" w:rsidR="003464DD" w:rsidRPr="008C3753" w:rsidRDefault="003464DD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861" w14:textId="7C7F47B0" w:rsidR="003464DD" w:rsidRPr="008C3753" w:rsidRDefault="0072437A" w:rsidP="00A14C11">
            <w:pPr>
              <w:pStyle w:val="TAC"/>
            </w:pPr>
            <w:r>
              <w:t>-7.6</w:t>
            </w:r>
          </w:p>
        </w:tc>
      </w:tr>
    </w:tbl>
    <w:p w14:paraId="1EB68DB2" w14:textId="77777777" w:rsidR="003464DD" w:rsidRDefault="003464DD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117BFCB" w14:textId="774C836C" w:rsidR="009B430B" w:rsidRDefault="009B430B" w:rsidP="009B430B">
      <w:pPr>
        <w:pStyle w:val="TH"/>
      </w:pPr>
      <w:r>
        <w:t>Table 2-4</w:t>
      </w:r>
      <w:r w:rsidR="004A55FA">
        <w:t>.1</w:t>
      </w:r>
      <w:r>
        <w:t xml:space="preserve"> Simulation results for NTN PUCCH PF1 with 15kHz SCS, 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9B430B" w:rsidRPr="008C3753" w14:paraId="157345CC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725A8E2" w14:textId="77777777" w:rsidR="009B430B" w:rsidRPr="008C3753" w:rsidRDefault="009B430B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ACCD3A5" w14:textId="77777777" w:rsidR="009B430B" w:rsidRPr="008C3753" w:rsidRDefault="009B430B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1EE0505D" w14:textId="77777777" w:rsidR="009B430B" w:rsidRPr="008C3753" w:rsidRDefault="009B430B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77B729" w14:textId="77777777" w:rsidR="009B430B" w:rsidRPr="008C3753" w:rsidRDefault="009B430B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71BA5C49" w14:textId="77777777" w:rsidR="009B430B" w:rsidRPr="008C3753" w:rsidRDefault="009B430B" w:rsidP="00AA052D">
            <w:pPr>
              <w:pStyle w:val="TAH"/>
            </w:pPr>
          </w:p>
        </w:tc>
      </w:tr>
      <w:tr w:rsidR="009B430B" w:rsidRPr="008C3753" w14:paraId="58A9655A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5E88" w14:textId="77777777" w:rsidR="009B430B" w:rsidRPr="008C3753" w:rsidRDefault="009B430B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C3C74" w14:textId="77777777" w:rsidR="009B430B" w:rsidRPr="008C3753" w:rsidRDefault="009B430B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81F0F" w14:textId="77777777" w:rsidR="009B430B" w:rsidRPr="008C3753" w:rsidRDefault="009B430B" w:rsidP="00AA052D">
            <w:pPr>
              <w:pStyle w:val="TAH"/>
            </w:pPr>
            <w:r w:rsidRPr="008C3753">
              <w:t xml:space="preserve">correlation matrix </w:t>
            </w:r>
          </w:p>
          <w:p w14:paraId="707C6906" w14:textId="77777777" w:rsidR="009B430B" w:rsidRPr="008C3753" w:rsidRDefault="009B430B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6FD5FEA4" w14:textId="77777777" w:rsidR="009B430B" w:rsidRPr="008C3753" w:rsidRDefault="009B430B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F96D655" w14:textId="77777777" w:rsidR="009B430B" w:rsidRPr="008C3753" w:rsidRDefault="009B430B" w:rsidP="00AA052D">
            <w:pPr>
              <w:pStyle w:val="TAH"/>
            </w:pPr>
            <w:r>
              <w:t>SNR [dB]</w:t>
            </w:r>
          </w:p>
        </w:tc>
      </w:tr>
      <w:tr w:rsidR="009B430B" w:rsidRPr="008C3753" w14:paraId="112EB36A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5A20BE1" w14:textId="77777777" w:rsidR="009B430B" w:rsidRPr="008C3753" w:rsidRDefault="009B430B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64AE9CF0" w14:textId="77777777" w:rsidR="009B430B" w:rsidRPr="008C3753" w:rsidRDefault="009B430B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9C79A1A" w14:textId="095F30D6" w:rsidR="009B430B" w:rsidRPr="008C3753" w:rsidRDefault="009B430B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6F950A" w14:textId="77777777" w:rsidR="009B430B" w:rsidRPr="008C3753" w:rsidRDefault="009B430B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68B55FF2" w14:textId="0F3C8E43" w:rsidR="009B430B" w:rsidRPr="008C3753" w:rsidRDefault="00974E6E" w:rsidP="00AA052D">
            <w:pPr>
              <w:pStyle w:val="TAC"/>
            </w:pPr>
            <w:r>
              <w:t>0.2</w:t>
            </w:r>
          </w:p>
        </w:tc>
      </w:tr>
      <w:tr w:rsidR="009B430B" w:rsidRPr="008C3753" w14:paraId="437171A1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59D95" w14:textId="77777777" w:rsidR="009B430B" w:rsidRPr="008C3753" w:rsidRDefault="009B430B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B402F" w14:textId="77777777" w:rsidR="009B430B" w:rsidRPr="008C3753" w:rsidRDefault="009B430B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29DB" w14:textId="1310E804" w:rsidR="009B430B" w:rsidRPr="008C3753" w:rsidRDefault="009B430B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24AE24" w14:textId="77777777" w:rsidR="009B430B" w:rsidRPr="008C3753" w:rsidRDefault="009B430B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33399763" w14:textId="5A033E65" w:rsidR="009B430B" w:rsidRPr="008C3753" w:rsidRDefault="008D1BBB" w:rsidP="00AA052D">
            <w:pPr>
              <w:pStyle w:val="TAC"/>
            </w:pPr>
            <w:r>
              <w:t>-0.4</w:t>
            </w:r>
          </w:p>
        </w:tc>
      </w:tr>
      <w:tr w:rsidR="009B430B" w:rsidRPr="008C3753" w14:paraId="2E0D7C8F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0FDF5" w14:textId="77777777" w:rsidR="009B430B" w:rsidRPr="008C3753" w:rsidRDefault="009B430B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BA35A" w14:textId="77777777" w:rsidR="009B430B" w:rsidRPr="008C3753" w:rsidRDefault="009B430B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9D92" w14:textId="76E35D36" w:rsidR="009B430B" w:rsidRPr="008C3753" w:rsidRDefault="009B430B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6D7" w14:textId="77777777" w:rsidR="009B430B" w:rsidRPr="008C3753" w:rsidRDefault="009B430B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6EA" w14:textId="0FA7724C" w:rsidR="009B430B" w:rsidRPr="008C3753" w:rsidRDefault="00F26206" w:rsidP="00AA052D">
            <w:pPr>
              <w:pStyle w:val="TAC"/>
            </w:pPr>
            <w:r>
              <w:t>-6.2</w:t>
            </w:r>
          </w:p>
        </w:tc>
      </w:tr>
      <w:tr w:rsidR="009B430B" w:rsidRPr="008C3753" w14:paraId="55C79C1B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53B6" w14:textId="77777777" w:rsidR="009B430B" w:rsidRPr="008C3753" w:rsidRDefault="009B430B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5E2F" w14:textId="77777777" w:rsidR="009B430B" w:rsidRPr="008C3753" w:rsidRDefault="009B430B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0E96" w14:textId="2A55AB12" w:rsidR="009B430B" w:rsidRPr="008C3753" w:rsidRDefault="009B430B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E58" w14:textId="77777777" w:rsidR="009B430B" w:rsidRPr="008C3753" w:rsidRDefault="009B430B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53F" w14:textId="39F842D1" w:rsidR="009B430B" w:rsidRPr="008C3753" w:rsidRDefault="00F26206" w:rsidP="00AA052D">
            <w:pPr>
              <w:pStyle w:val="TAC"/>
            </w:pPr>
            <w:r>
              <w:t>-6.5</w:t>
            </w:r>
          </w:p>
        </w:tc>
      </w:tr>
    </w:tbl>
    <w:p w14:paraId="65BC96D1" w14:textId="77777777" w:rsidR="009B430B" w:rsidRDefault="009B430B" w:rsidP="009B430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BC580" w14:textId="10C8E441" w:rsidR="004A55FA" w:rsidRDefault="004A55FA" w:rsidP="004A55FA">
      <w:pPr>
        <w:pStyle w:val="TH"/>
      </w:pPr>
      <w:r>
        <w:t>Table 2-4.2 Simulation results for NTN PUCCH PF1 with 30kHz SCS, 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4A55FA" w:rsidRPr="008C3753" w14:paraId="035295DC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E849E0E" w14:textId="77777777" w:rsidR="004A55FA" w:rsidRPr="008C3753" w:rsidRDefault="004A55FA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0B08821" w14:textId="77777777" w:rsidR="004A55FA" w:rsidRPr="008C3753" w:rsidRDefault="004A55FA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F633C5E" w14:textId="77777777" w:rsidR="004A55FA" w:rsidRPr="008C3753" w:rsidRDefault="004A55FA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D0FCEF2" w14:textId="77777777" w:rsidR="004A55FA" w:rsidRPr="008C3753" w:rsidRDefault="004A55FA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5282E9DD" w14:textId="77777777" w:rsidR="004A55FA" w:rsidRPr="008C3753" w:rsidRDefault="004A55FA" w:rsidP="00A14C11">
            <w:pPr>
              <w:pStyle w:val="TAH"/>
            </w:pPr>
          </w:p>
        </w:tc>
      </w:tr>
      <w:tr w:rsidR="004A55FA" w:rsidRPr="008C3753" w14:paraId="0E96AE35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BD2D8" w14:textId="77777777" w:rsidR="004A55FA" w:rsidRPr="008C3753" w:rsidRDefault="004A55FA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6B9C" w14:textId="77777777" w:rsidR="004A55FA" w:rsidRPr="008C3753" w:rsidRDefault="004A55FA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10090" w14:textId="77777777" w:rsidR="004A55FA" w:rsidRPr="008C3753" w:rsidRDefault="004A55FA" w:rsidP="00A14C11">
            <w:pPr>
              <w:pStyle w:val="TAH"/>
            </w:pPr>
            <w:r w:rsidRPr="008C3753">
              <w:t xml:space="preserve">correlation matrix </w:t>
            </w:r>
          </w:p>
          <w:p w14:paraId="487F5354" w14:textId="77777777" w:rsidR="004A55FA" w:rsidRPr="008C3753" w:rsidRDefault="004A55FA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57ACA524" w14:textId="77777777" w:rsidR="004A55FA" w:rsidRPr="008C3753" w:rsidRDefault="004A55FA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154837F0" w14:textId="77777777" w:rsidR="004A55FA" w:rsidRPr="008C3753" w:rsidRDefault="004A55FA" w:rsidP="00A14C11">
            <w:pPr>
              <w:pStyle w:val="TAH"/>
            </w:pPr>
            <w:r>
              <w:t>SNR [dB]</w:t>
            </w:r>
          </w:p>
        </w:tc>
      </w:tr>
      <w:tr w:rsidR="004A55FA" w:rsidRPr="008C3753" w14:paraId="57B2E774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5A5EDB0" w14:textId="77777777" w:rsidR="004A55FA" w:rsidRPr="008C3753" w:rsidRDefault="004A55FA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99C48E4" w14:textId="77777777" w:rsidR="004A55FA" w:rsidRPr="008C3753" w:rsidRDefault="004A55FA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BA4FF09" w14:textId="503697F8" w:rsidR="004A55FA" w:rsidRPr="008C3753" w:rsidRDefault="004A55FA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D8DC8E" w14:textId="77777777" w:rsidR="004A55FA" w:rsidRPr="008C3753" w:rsidRDefault="004A55FA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0191F6BA" w14:textId="0C5B0308" w:rsidR="004A55FA" w:rsidRPr="008C3753" w:rsidRDefault="008D1BBB" w:rsidP="00A14C11">
            <w:pPr>
              <w:pStyle w:val="TAC"/>
            </w:pPr>
            <w:r>
              <w:t>2.7</w:t>
            </w:r>
          </w:p>
        </w:tc>
      </w:tr>
      <w:tr w:rsidR="004A55FA" w:rsidRPr="008C3753" w14:paraId="5722F61A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63B97" w14:textId="77777777" w:rsidR="004A55FA" w:rsidRPr="008C3753" w:rsidRDefault="004A55FA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8C4C1" w14:textId="77777777" w:rsidR="004A55FA" w:rsidRPr="008C3753" w:rsidRDefault="004A55FA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10317" w14:textId="5C500F89" w:rsidR="004A55FA" w:rsidRPr="008C3753" w:rsidRDefault="004A55FA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90878A" w14:textId="77777777" w:rsidR="004A55FA" w:rsidRPr="008C3753" w:rsidRDefault="004A55FA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1EAC681D" w14:textId="1A8FFC30" w:rsidR="004A55FA" w:rsidRPr="008C3753" w:rsidRDefault="008D1BBB" w:rsidP="00A14C11">
            <w:pPr>
              <w:pStyle w:val="TAC"/>
            </w:pPr>
            <w:r>
              <w:t>1</w:t>
            </w:r>
          </w:p>
        </w:tc>
      </w:tr>
      <w:tr w:rsidR="004A55FA" w:rsidRPr="008C3753" w14:paraId="45F2728F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82DEA" w14:textId="77777777" w:rsidR="004A55FA" w:rsidRPr="008C3753" w:rsidRDefault="004A55FA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66E7B" w14:textId="77777777" w:rsidR="004A55FA" w:rsidRPr="008C3753" w:rsidRDefault="004A55FA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3EA" w14:textId="3311C567" w:rsidR="004A55FA" w:rsidRPr="008C3753" w:rsidRDefault="004A55FA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630A" w14:textId="77777777" w:rsidR="004A55FA" w:rsidRPr="008C3753" w:rsidRDefault="004A55FA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5A5D" w14:textId="44AED62E" w:rsidR="004A55FA" w:rsidRPr="008C3753" w:rsidRDefault="007928B4" w:rsidP="00A14C11">
            <w:pPr>
              <w:pStyle w:val="TAC"/>
            </w:pPr>
            <w:r>
              <w:t>-4.1</w:t>
            </w:r>
          </w:p>
        </w:tc>
      </w:tr>
      <w:tr w:rsidR="004A55FA" w:rsidRPr="008C3753" w14:paraId="2A9945D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AA73" w14:textId="77777777" w:rsidR="004A55FA" w:rsidRPr="008C3753" w:rsidRDefault="004A55FA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B0BC" w14:textId="77777777" w:rsidR="004A55FA" w:rsidRPr="008C3753" w:rsidRDefault="004A55FA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BD30" w14:textId="591C4D35" w:rsidR="004A55FA" w:rsidRPr="008C3753" w:rsidRDefault="004A55FA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C2B" w14:textId="77777777" w:rsidR="004A55FA" w:rsidRPr="008C3753" w:rsidRDefault="004A55FA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6A2" w14:textId="4A8E1934" w:rsidR="004A55FA" w:rsidRPr="008C3753" w:rsidRDefault="007928B4" w:rsidP="00A14C11">
            <w:pPr>
              <w:pStyle w:val="TAC"/>
            </w:pPr>
            <w:r>
              <w:t>-5.8</w:t>
            </w:r>
          </w:p>
        </w:tc>
      </w:tr>
    </w:tbl>
    <w:p w14:paraId="54FF4E4D" w14:textId="77777777" w:rsidR="004A55FA" w:rsidRDefault="004A55FA" w:rsidP="009B430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C71DBA" w14:textId="4B9E7A9A" w:rsidR="00E67D74" w:rsidRDefault="00E67D74" w:rsidP="00E67D74">
      <w:pPr>
        <w:pStyle w:val="TH"/>
      </w:pPr>
      <w:r>
        <w:t>Table 2-5</w:t>
      </w:r>
      <w:r w:rsidR="008853ED">
        <w:t>.1</w:t>
      </w:r>
      <w:r>
        <w:t xml:space="preserve"> Simulation results for NTN PUCCH PF2 with 15kHz SCS, 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E67D74" w:rsidRPr="008C3753" w14:paraId="29B9A5F7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BCC5404" w14:textId="77777777" w:rsidR="00E67D74" w:rsidRPr="008C3753" w:rsidRDefault="00E67D7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48C00993" w14:textId="77777777" w:rsidR="00E67D74" w:rsidRPr="008C3753" w:rsidRDefault="00E67D7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0A3C2A5E" w14:textId="77777777" w:rsidR="00E67D74" w:rsidRPr="008C3753" w:rsidRDefault="00E67D7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320315" w14:textId="77777777" w:rsidR="00E67D74" w:rsidRPr="008C3753" w:rsidRDefault="00E67D74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36AD198A" w14:textId="77777777" w:rsidR="00E67D74" w:rsidRPr="008C3753" w:rsidRDefault="00E67D74" w:rsidP="00AA052D">
            <w:pPr>
              <w:pStyle w:val="TAH"/>
            </w:pPr>
          </w:p>
        </w:tc>
      </w:tr>
      <w:tr w:rsidR="00E67D74" w:rsidRPr="008C3753" w14:paraId="1A79B359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20BE9C" w14:textId="77777777" w:rsidR="00E67D74" w:rsidRPr="008C3753" w:rsidRDefault="00E67D7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D4442" w14:textId="77777777" w:rsidR="00E67D74" w:rsidRPr="008C3753" w:rsidRDefault="00E67D7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06CCC" w14:textId="77777777" w:rsidR="00E67D74" w:rsidRPr="008C3753" w:rsidRDefault="00E67D74" w:rsidP="00AA052D">
            <w:pPr>
              <w:pStyle w:val="TAH"/>
            </w:pPr>
            <w:r w:rsidRPr="008C3753">
              <w:t xml:space="preserve">correlation matrix </w:t>
            </w:r>
          </w:p>
          <w:p w14:paraId="6E0A9943" w14:textId="77777777" w:rsidR="00E67D74" w:rsidRPr="008C3753" w:rsidRDefault="00E67D74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27A6804D" w14:textId="77777777" w:rsidR="00E67D74" w:rsidRPr="008C3753" w:rsidRDefault="00E67D7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3994BF3F" w14:textId="77777777" w:rsidR="00E67D74" w:rsidRPr="008C3753" w:rsidRDefault="00E67D74" w:rsidP="00AA052D">
            <w:pPr>
              <w:pStyle w:val="TAH"/>
            </w:pPr>
            <w:r>
              <w:t>SNR [dB]</w:t>
            </w:r>
          </w:p>
        </w:tc>
      </w:tr>
      <w:tr w:rsidR="00E67D74" w:rsidRPr="008C3753" w14:paraId="2B04E34B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9E2208B" w14:textId="77777777" w:rsidR="00E67D74" w:rsidRPr="008C3753" w:rsidRDefault="00E67D7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3074BB7" w14:textId="77777777" w:rsidR="00E67D74" w:rsidRPr="008C3753" w:rsidRDefault="00E67D7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9F06F71" w14:textId="5A4F962B" w:rsidR="00E67D74" w:rsidRPr="008C3753" w:rsidRDefault="00E67D74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F0123A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3FF81330" w14:textId="34410EFC" w:rsidR="00E67D74" w:rsidRPr="008C3753" w:rsidRDefault="00F71F72" w:rsidP="00AA052D">
            <w:pPr>
              <w:pStyle w:val="TAC"/>
            </w:pPr>
            <w:r>
              <w:t>12.7</w:t>
            </w:r>
          </w:p>
        </w:tc>
      </w:tr>
      <w:tr w:rsidR="00E67D74" w:rsidRPr="008C3753" w14:paraId="3221927E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07954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B777D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3C681" w14:textId="65D33F21" w:rsidR="00E67D74" w:rsidRPr="008C3753" w:rsidRDefault="00E67D74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9349BC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64808956" w14:textId="22862BC1" w:rsidR="00E67D74" w:rsidRPr="008C3753" w:rsidRDefault="00136AA7" w:rsidP="00AA052D">
            <w:pPr>
              <w:pStyle w:val="TAC"/>
            </w:pPr>
            <w:r>
              <w:t>11</w:t>
            </w:r>
          </w:p>
        </w:tc>
      </w:tr>
      <w:tr w:rsidR="00E67D74" w:rsidRPr="008C3753" w14:paraId="66732E32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DB4FA" w14:textId="77777777" w:rsidR="00E67D74" w:rsidRPr="008C3753" w:rsidRDefault="00E67D7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4C66B" w14:textId="77777777" w:rsidR="00E67D74" w:rsidRPr="008C3753" w:rsidRDefault="00E67D74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A6C" w14:textId="7EA0671F" w:rsidR="00E67D74" w:rsidRPr="008C3753" w:rsidRDefault="00E67D74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2A6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AF6" w14:textId="040687EB" w:rsidR="00E67D74" w:rsidRPr="008C3753" w:rsidRDefault="001E3D72" w:rsidP="00AA052D">
            <w:pPr>
              <w:pStyle w:val="TAC"/>
            </w:pPr>
            <w:r>
              <w:t>3</w:t>
            </w:r>
          </w:p>
        </w:tc>
      </w:tr>
      <w:tr w:rsidR="00E67D74" w:rsidRPr="008C3753" w14:paraId="04E045F8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2228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4B3F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8D53" w14:textId="42239E68" w:rsidR="00E67D74" w:rsidRPr="008C3753" w:rsidRDefault="00E67D74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00A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CAB" w14:textId="517729AB" w:rsidR="00E67D74" w:rsidRPr="008C3753" w:rsidRDefault="00AC07D0" w:rsidP="00AA052D">
            <w:pPr>
              <w:pStyle w:val="TAC"/>
            </w:pPr>
            <w:r>
              <w:t>0.4</w:t>
            </w:r>
          </w:p>
        </w:tc>
      </w:tr>
    </w:tbl>
    <w:p w14:paraId="3D33C34E" w14:textId="77777777" w:rsidR="004A1C91" w:rsidRDefault="004A1C9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63F1C8" w14:textId="5D6D0E93" w:rsidR="00657C99" w:rsidRDefault="00657C99" w:rsidP="00657C99">
      <w:pPr>
        <w:pStyle w:val="TH"/>
      </w:pPr>
      <w:r>
        <w:lastRenderedPageBreak/>
        <w:t>Table 2-5.2 Simulation results for NTN PUCCH PF2 with 30kHz SCS, ACK miss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657C99" w:rsidRPr="008C3753" w14:paraId="2170ED08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C3F64BE" w14:textId="77777777" w:rsidR="00657C99" w:rsidRPr="008C3753" w:rsidRDefault="00657C99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670893C1" w14:textId="77777777" w:rsidR="00657C99" w:rsidRPr="008C3753" w:rsidRDefault="00657C99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F193EEF" w14:textId="77777777" w:rsidR="00657C99" w:rsidRPr="008C3753" w:rsidRDefault="00657C99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6903F47" w14:textId="77777777" w:rsidR="00657C99" w:rsidRPr="008C3753" w:rsidRDefault="00657C99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36D84236" w14:textId="77777777" w:rsidR="00657C99" w:rsidRPr="008C3753" w:rsidRDefault="00657C99" w:rsidP="00A14C11">
            <w:pPr>
              <w:pStyle w:val="TAH"/>
            </w:pPr>
          </w:p>
        </w:tc>
      </w:tr>
      <w:tr w:rsidR="00657C99" w:rsidRPr="008C3753" w14:paraId="13F218AB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21677" w14:textId="77777777" w:rsidR="00657C99" w:rsidRPr="008C3753" w:rsidRDefault="00657C99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47C70" w14:textId="77777777" w:rsidR="00657C99" w:rsidRPr="008C3753" w:rsidRDefault="00657C99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6D126" w14:textId="77777777" w:rsidR="00657C99" w:rsidRPr="008C3753" w:rsidRDefault="00657C99" w:rsidP="00A14C11">
            <w:pPr>
              <w:pStyle w:val="TAH"/>
            </w:pPr>
            <w:r w:rsidRPr="008C3753">
              <w:t xml:space="preserve">correlation matrix </w:t>
            </w:r>
          </w:p>
          <w:p w14:paraId="0892470B" w14:textId="77777777" w:rsidR="00657C99" w:rsidRPr="008C3753" w:rsidRDefault="00657C99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6EBC3939" w14:textId="77777777" w:rsidR="00657C99" w:rsidRPr="008C3753" w:rsidRDefault="00657C99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45EC43CE" w14:textId="77777777" w:rsidR="00657C99" w:rsidRPr="008C3753" w:rsidRDefault="00657C99" w:rsidP="00A14C11">
            <w:pPr>
              <w:pStyle w:val="TAH"/>
            </w:pPr>
            <w:r>
              <w:t>SNR [dB]</w:t>
            </w:r>
          </w:p>
        </w:tc>
      </w:tr>
      <w:tr w:rsidR="00657C99" w:rsidRPr="008C3753" w14:paraId="7DCE32D2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9A92200" w14:textId="77777777" w:rsidR="00657C99" w:rsidRPr="008C3753" w:rsidRDefault="00657C99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88A3795" w14:textId="77777777" w:rsidR="00657C99" w:rsidRPr="008C3753" w:rsidRDefault="00657C99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9834A4F" w14:textId="472E7657" w:rsidR="00657C99" w:rsidRPr="008C3753" w:rsidRDefault="00657C99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C6AA37" w14:textId="77777777" w:rsidR="00657C99" w:rsidRPr="008C3753" w:rsidRDefault="00657C9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1C7CE0F1" w14:textId="6A2E7C42" w:rsidR="00657C99" w:rsidRPr="008C3753" w:rsidRDefault="00136AA7" w:rsidP="00A14C11">
            <w:pPr>
              <w:pStyle w:val="TAC"/>
            </w:pPr>
            <w:r>
              <w:t>11</w:t>
            </w:r>
          </w:p>
        </w:tc>
      </w:tr>
      <w:tr w:rsidR="00657C99" w:rsidRPr="008C3753" w14:paraId="20A5143F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0A81C" w14:textId="77777777" w:rsidR="00657C99" w:rsidRPr="008C3753" w:rsidRDefault="00657C99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E23E5" w14:textId="77777777" w:rsidR="00657C99" w:rsidRPr="008C3753" w:rsidRDefault="00657C99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3ED58" w14:textId="06FAF6A4" w:rsidR="00657C99" w:rsidRPr="008C3753" w:rsidRDefault="00657C99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52B0E" w14:textId="77777777" w:rsidR="00657C99" w:rsidRPr="008C3753" w:rsidRDefault="00657C9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2B3162B9" w14:textId="66E99532" w:rsidR="00657C99" w:rsidRPr="008C3753" w:rsidRDefault="00136AA7" w:rsidP="00A14C11">
            <w:pPr>
              <w:pStyle w:val="TAC"/>
            </w:pPr>
            <w:r>
              <w:t>10.4</w:t>
            </w:r>
          </w:p>
        </w:tc>
      </w:tr>
      <w:tr w:rsidR="00657C99" w:rsidRPr="008C3753" w14:paraId="6A941B83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681D6" w14:textId="77777777" w:rsidR="00657C99" w:rsidRPr="008C3753" w:rsidRDefault="00657C99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FDD7D" w14:textId="77777777" w:rsidR="00657C99" w:rsidRPr="008C3753" w:rsidRDefault="00657C99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C9DE" w14:textId="4BBEA7EA" w:rsidR="00657C99" w:rsidRPr="008C3753" w:rsidRDefault="00657C99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3219" w14:textId="77777777" w:rsidR="00657C99" w:rsidRPr="008C3753" w:rsidRDefault="00657C9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B03" w14:textId="1E6A9F35" w:rsidR="00657C99" w:rsidRPr="008C3753" w:rsidRDefault="00AC07D0" w:rsidP="00A14C11">
            <w:pPr>
              <w:pStyle w:val="TAC"/>
            </w:pPr>
            <w:r>
              <w:t>3.1</w:t>
            </w:r>
          </w:p>
        </w:tc>
      </w:tr>
      <w:tr w:rsidR="00657C99" w:rsidRPr="008C3753" w14:paraId="397BB29E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603B" w14:textId="77777777" w:rsidR="00657C99" w:rsidRPr="008C3753" w:rsidRDefault="00657C99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A9FF" w14:textId="77777777" w:rsidR="00657C99" w:rsidRPr="008C3753" w:rsidRDefault="00657C99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916D" w14:textId="6BCBF1D0" w:rsidR="00657C99" w:rsidRPr="008C3753" w:rsidRDefault="00657C99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AC1" w14:textId="77777777" w:rsidR="00657C99" w:rsidRPr="008C3753" w:rsidRDefault="00657C9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4E2" w14:textId="625FDAA8" w:rsidR="00657C99" w:rsidRPr="008C3753" w:rsidRDefault="00AC07D0" w:rsidP="00A14C11">
            <w:pPr>
              <w:pStyle w:val="TAC"/>
            </w:pPr>
            <w:r>
              <w:t>0.6</w:t>
            </w:r>
          </w:p>
        </w:tc>
      </w:tr>
    </w:tbl>
    <w:p w14:paraId="5F296DBE" w14:textId="77777777" w:rsidR="00657C99" w:rsidRDefault="00657C99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AA066C" w14:textId="28D41E80" w:rsidR="00E67D74" w:rsidRDefault="00E67D74" w:rsidP="00E67D74">
      <w:pPr>
        <w:pStyle w:val="TH"/>
      </w:pPr>
      <w:r>
        <w:t>Table 2-6</w:t>
      </w:r>
      <w:r w:rsidR="008E0F4C">
        <w:t>.1</w:t>
      </w:r>
      <w:r>
        <w:t xml:space="preserve"> Simulation results for NTN PUCCH PF2 with 15kHz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E67D74" w:rsidRPr="008C3753" w14:paraId="5DB33F0A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EC52876" w14:textId="77777777" w:rsidR="00E67D74" w:rsidRPr="008C3753" w:rsidRDefault="00E67D7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1CAE1ECC" w14:textId="77777777" w:rsidR="00E67D74" w:rsidRPr="008C3753" w:rsidRDefault="00E67D7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5EE02930" w14:textId="77777777" w:rsidR="00E67D74" w:rsidRPr="008C3753" w:rsidRDefault="00E67D7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98EF4D" w14:textId="77777777" w:rsidR="00E67D74" w:rsidRPr="008C3753" w:rsidRDefault="00E67D74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7E214724" w14:textId="77777777" w:rsidR="00E67D74" w:rsidRPr="008C3753" w:rsidRDefault="00E67D74" w:rsidP="00AA052D">
            <w:pPr>
              <w:pStyle w:val="TAH"/>
            </w:pPr>
          </w:p>
        </w:tc>
      </w:tr>
      <w:tr w:rsidR="00E67D74" w:rsidRPr="008C3753" w14:paraId="47E5BD5E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6525A" w14:textId="77777777" w:rsidR="00E67D74" w:rsidRPr="008C3753" w:rsidRDefault="00E67D7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219DD" w14:textId="77777777" w:rsidR="00E67D74" w:rsidRPr="008C3753" w:rsidRDefault="00E67D7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724F3" w14:textId="77777777" w:rsidR="00E67D74" w:rsidRPr="008C3753" w:rsidRDefault="00E67D74" w:rsidP="00AA052D">
            <w:pPr>
              <w:pStyle w:val="TAH"/>
            </w:pPr>
            <w:r w:rsidRPr="008C3753">
              <w:t xml:space="preserve">correlation matrix </w:t>
            </w:r>
          </w:p>
          <w:p w14:paraId="3ED16D3F" w14:textId="77777777" w:rsidR="00E67D74" w:rsidRPr="008C3753" w:rsidRDefault="00E67D74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0358E41B" w14:textId="77777777" w:rsidR="00E67D74" w:rsidRPr="008C3753" w:rsidRDefault="00E67D7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04338799" w14:textId="77777777" w:rsidR="00E67D74" w:rsidRPr="008C3753" w:rsidRDefault="00E67D74" w:rsidP="00AA052D">
            <w:pPr>
              <w:pStyle w:val="TAH"/>
            </w:pPr>
            <w:r>
              <w:t>SNR [dB]</w:t>
            </w:r>
          </w:p>
        </w:tc>
      </w:tr>
      <w:tr w:rsidR="00E67D74" w:rsidRPr="008C3753" w14:paraId="34916964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39E8F3F" w14:textId="77777777" w:rsidR="00E67D74" w:rsidRPr="008C3753" w:rsidRDefault="00E67D7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4EA4466" w14:textId="77777777" w:rsidR="00E67D74" w:rsidRPr="008C3753" w:rsidRDefault="00E67D7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2A4EAEBC" w14:textId="076C3995" w:rsidR="00E67D74" w:rsidRPr="008C3753" w:rsidRDefault="00E67D74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2262F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2CCFA248" w14:textId="6F50F7A7" w:rsidR="00E67D74" w:rsidRPr="008C3753" w:rsidRDefault="00297B55" w:rsidP="00AA052D">
            <w:pPr>
              <w:pStyle w:val="TAC"/>
            </w:pPr>
            <w:r w:rsidRPr="003877B9">
              <w:t>9.2</w:t>
            </w:r>
          </w:p>
        </w:tc>
      </w:tr>
      <w:tr w:rsidR="00E67D74" w:rsidRPr="008C3753" w14:paraId="76981BAB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4F4DF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2FD29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6C1D2" w14:textId="686E9514" w:rsidR="00E67D74" w:rsidRPr="008C3753" w:rsidRDefault="00E67D74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666A69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7D0CFECE" w14:textId="5C46A4A7" w:rsidR="00E67D74" w:rsidRPr="008C3753" w:rsidRDefault="008325E2" w:rsidP="00AA052D">
            <w:pPr>
              <w:pStyle w:val="TAC"/>
            </w:pPr>
            <w:r>
              <w:t>10.9</w:t>
            </w:r>
          </w:p>
        </w:tc>
      </w:tr>
      <w:tr w:rsidR="00E67D74" w:rsidRPr="008C3753" w14:paraId="1344501A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A729F" w14:textId="77777777" w:rsidR="00E67D74" w:rsidRPr="008C3753" w:rsidRDefault="00E67D7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C0F35" w14:textId="77777777" w:rsidR="00E67D74" w:rsidRPr="008C3753" w:rsidRDefault="00E67D74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4F1A" w14:textId="18C58502" w:rsidR="00E67D74" w:rsidRPr="008C3753" w:rsidRDefault="00E67D74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308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EAE6" w14:textId="1AA7137A" w:rsidR="00E67D74" w:rsidRPr="008C3753" w:rsidRDefault="006D2C63" w:rsidP="00AA052D">
            <w:pPr>
              <w:pStyle w:val="TAC"/>
            </w:pPr>
            <w:r>
              <w:t>2.7</w:t>
            </w:r>
          </w:p>
        </w:tc>
      </w:tr>
      <w:tr w:rsidR="00E67D74" w:rsidRPr="008C3753" w14:paraId="392C162F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10E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64FD" w14:textId="77777777" w:rsidR="00E67D74" w:rsidRPr="008C3753" w:rsidRDefault="00E67D74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FBA6" w14:textId="5FBD766C" w:rsidR="00E67D74" w:rsidRPr="008C3753" w:rsidRDefault="00E67D74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2EB" w14:textId="77777777" w:rsidR="00E67D74" w:rsidRPr="008C3753" w:rsidRDefault="00E67D7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5B3" w14:textId="193D06B0" w:rsidR="00E67D74" w:rsidRPr="008C3753" w:rsidRDefault="006D2C63" w:rsidP="00AA052D">
            <w:pPr>
              <w:pStyle w:val="TAC"/>
            </w:pPr>
            <w:r>
              <w:t>2.7</w:t>
            </w:r>
          </w:p>
        </w:tc>
      </w:tr>
    </w:tbl>
    <w:p w14:paraId="2DC65B51" w14:textId="77777777" w:rsidR="00E67D74" w:rsidRDefault="00E67D74" w:rsidP="008E0F4C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7F2D6B9E" w14:textId="31977407" w:rsidR="008E0F4C" w:rsidRDefault="008E0F4C" w:rsidP="008E0F4C">
      <w:pPr>
        <w:pStyle w:val="TH"/>
      </w:pPr>
      <w:r>
        <w:t>Table 2-6.2 Simulation results for NTN PUCCH PF2 with 30kHz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8E0F4C" w:rsidRPr="008C3753" w14:paraId="030DD46E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C869539" w14:textId="77777777" w:rsidR="008E0F4C" w:rsidRPr="008C3753" w:rsidRDefault="008E0F4C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221752E6" w14:textId="77777777" w:rsidR="008E0F4C" w:rsidRPr="008C3753" w:rsidRDefault="008E0F4C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3D3F4F4" w14:textId="77777777" w:rsidR="008E0F4C" w:rsidRPr="008C3753" w:rsidRDefault="008E0F4C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6925B6" w14:textId="77777777" w:rsidR="008E0F4C" w:rsidRPr="008C3753" w:rsidRDefault="008E0F4C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4DD86E57" w14:textId="77777777" w:rsidR="008E0F4C" w:rsidRPr="008C3753" w:rsidRDefault="008E0F4C" w:rsidP="00A14C11">
            <w:pPr>
              <w:pStyle w:val="TAH"/>
            </w:pPr>
          </w:p>
        </w:tc>
      </w:tr>
      <w:tr w:rsidR="008E0F4C" w:rsidRPr="008C3753" w14:paraId="173BA016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B24C0" w14:textId="77777777" w:rsidR="008E0F4C" w:rsidRPr="008C3753" w:rsidRDefault="008E0F4C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DBAB6" w14:textId="77777777" w:rsidR="008E0F4C" w:rsidRPr="008C3753" w:rsidRDefault="008E0F4C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0A43E" w14:textId="77777777" w:rsidR="008E0F4C" w:rsidRPr="008C3753" w:rsidRDefault="008E0F4C" w:rsidP="00A14C11">
            <w:pPr>
              <w:pStyle w:val="TAH"/>
            </w:pPr>
            <w:r w:rsidRPr="008C3753">
              <w:t xml:space="preserve">correlation matrix </w:t>
            </w:r>
          </w:p>
          <w:p w14:paraId="0FB9CD58" w14:textId="77777777" w:rsidR="008E0F4C" w:rsidRPr="008C3753" w:rsidRDefault="008E0F4C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66077552" w14:textId="77777777" w:rsidR="008E0F4C" w:rsidRPr="008C3753" w:rsidRDefault="008E0F4C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472CA826" w14:textId="77777777" w:rsidR="008E0F4C" w:rsidRPr="008C3753" w:rsidRDefault="008E0F4C" w:rsidP="00A14C11">
            <w:pPr>
              <w:pStyle w:val="TAH"/>
            </w:pPr>
            <w:r>
              <w:t>SNR [dB]</w:t>
            </w:r>
          </w:p>
        </w:tc>
      </w:tr>
      <w:tr w:rsidR="008E0F4C" w:rsidRPr="008C3753" w14:paraId="3554F0C8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5791D25" w14:textId="77777777" w:rsidR="008E0F4C" w:rsidRPr="008C3753" w:rsidRDefault="008E0F4C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725FF446" w14:textId="77777777" w:rsidR="008E0F4C" w:rsidRPr="008C3753" w:rsidRDefault="008E0F4C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662B077B" w14:textId="5A5B8F5E" w:rsidR="008E0F4C" w:rsidRPr="008C3753" w:rsidRDefault="008E0F4C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CAE2CF" w14:textId="77777777" w:rsidR="008E0F4C" w:rsidRPr="008C3753" w:rsidRDefault="008E0F4C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516BF2F8" w14:textId="4DCEEE69" w:rsidR="008E0F4C" w:rsidRPr="008C3753" w:rsidRDefault="009A6FCE" w:rsidP="00A14C11">
            <w:pPr>
              <w:pStyle w:val="TAC"/>
            </w:pPr>
            <w:r>
              <w:t>11.7</w:t>
            </w:r>
          </w:p>
        </w:tc>
      </w:tr>
      <w:tr w:rsidR="008E0F4C" w:rsidRPr="008C3753" w14:paraId="153CCE64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5F696" w14:textId="77777777" w:rsidR="008E0F4C" w:rsidRPr="008C3753" w:rsidRDefault="008E0F4C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1885E" w14:textId="77777777" w:rsidR="008E0F4C" w:rsidRPr="008C3753" w:rsidRDefault="008E0F4C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980FA" w14:textId="2DF4B7B5" w:rsidR="008E0F4C" w:rsidRPr="008C3753" w:rsidRDefault="008E0F4C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A5AFFD" w14:textId="77777777" w:rsidR="008E0F4C" w:rsidRPr="008C3753" w:rsidRDefault="008E0F4C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425D6D74" w14:textId="731EABCC" w:rsidR="008E0F4C" w:rsidRPr="008C3753" w:rsidRDefault="009A6FCE" w:rsidP="00A14C11">
            <w:pPr>
              <w:pStyle w:val="TAC"/>
            </w:pPr>
            <w:r>
              <w:t>10.9</w:t>
            </w:r>
          </w:p>
        </w:tc>
      </w:tr>
      <w:tr w:rsidR="008E0F4C" w:rsidRPr="008C3753" w14:paraId="0717970A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67E3C" w14:textId="77777777" w:rsidR="008E0F4C" w:rsidRPr="008C3753" w:rsidRDefault="008E0F4C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5AE92" w14:textId="77777777" w:rsidR="008E0F4C" w:rsidRPr="008C3753" w:rsidRDefault="008E0F4C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EAA8" w14:textId="30CF5D8A" w:rsidR="008E0F4C" w:rsidRPr="008C3753" w:rsidRDefault="008E0F4C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2425" w14:textId="77777777" w:rsidR="008E0F4C" w:rsidRPr="008C3753" w:rsidRDefault="008E0F4C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5AF" w14:textId="6ED5736E" w:rsidR="008E0F4C" w:rsidRPr="008C3753" w:rsidRDefault="00D12636" w:rsidP="00A14C11">
            <w:pPr>
              <w:pStyle w:val="TAC"/>
            </w:pPr>
            <w:r>
              <w:t>4.5</w:t>
            </w:r>
          </w:p>
        </w:tc>
      </w:tr>
      <w:tr w:rsidR="008E0F4C" w:rsidRPr="008C3753" w14:paraId="6C9EEC00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13A8" w14:textId="77777777" w:rsidR="008E0F4C" w:rsidRPr="008C3753" w:rsidRDefault="008E0F4C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D046" w14:textId="77777777" w:rsidR="008E0F4C" w:rsidRPr="008C3753" w:rsidRDefault="008E0F4C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E8C5" w14:textId="3B28B18E" w:rsidR="008E0F4C" w:rsidRPr="008C3753" w:rsidRDefault="008E0F4C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128" w14:textId="77777777" w:rsidR="008E0F4C" w:rsidRPr="008C3753" w:rsidRDefault="008E0F4C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8DC" w14:textId="310AE74E" w:rsidR="008E0F4C" w:rsidRPr="008C3753" w:rsidRDefault="00D12636" w:rsidP="00A14C11">
            <w:pPr>
              <w:pStyle w:val="TAC"/>
            </w:pPr>
            <w:r>
              <w:t>2.8</w:t>
            </w:r>
          </w:p>
        </w:tc>
      </w:tr>
    </w:tbl>
    <w:p w14:paraId="27D0BFF3" w14:textId="77777777" w:rsidR="008E0F4C" w:rsidRDefault="008E0F4C" w:rsidP="008E0F4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7FFD84" w14:textId="77777777" w:rsidR="008E0F4C" w:rsidRDefault="008E0F4C" w:rsidP="008E0F4C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</w:rPr>
      </w:pPr>
    </w:p>
    <w:p w14:paraId="295927EC" w14:textId="3A9F4629" w:rsidR="00DE5141" w:rsidRDefault="00DE5141" w:rsidP="00DE5141">
      <w:pPr>
        <w:pStyle w:val="TH"/>
      </w:pPr>
      <w:r>
        <w:lastRenderedPageBreak/>
        <w:t>Table 2-7</w:t>
      </w:r>
      <w:r w:rsidR="00967549">
        <w:t>.1</w:t>
      </w:r>
      <w:r>
        <w:t xml:space="preserve"> Simulation results for NTN PUCCH PF3 with 15kHz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DE5141" w:rsidRPr="008C3753" w14:paraId="06C319C0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C5D5E00" w14:textId="77777777" w:rsidR="00DE5141" w:rsidRPr="008C3753" w:rsidRDefault="00DE5141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04EC1AF8" w14:textId="77777777" w:rsidR="00DE5141" w:rsidRPr="008C3753" w:rsidRDefault="00DE5141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0D33DF5" w14:textId="77777777" w:rsidR="00DE5141" w:rsidRPr="008C3753" w:rsidRDefault="00DE5141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2FCE41A" w14:textId="77777777" w:rsidR="00DE5141" w:rsidRPr="008C3753" w:rsidRDefault="00DE5141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6AC79C46" w14:textId="77777777" w:rsidR="00DE5141" w:rsidRPr="008C3753" w:rsidRDefault="00DE5141" w:rsidP="00AA052D">
            <w:pPr>
              <w:pStyle w:val="TAH"/>
            </w:pPr>
          </w:p>
        </w:tc>
      </w:tr>
      <w:tr w:rsidR="00DE5141" w:rsidRPr="008C3753" w14:paraId="36E5224D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F9905" w14:textId="77777777" w:rsidR="00DE5141" w:rsidRPr="008C3753" w:rsidRDefault="00DE5141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5E061F" w14:textId="77777777" w:rsidR="00DE5141" w:rsidRPr="008C3753" w:rsidRDefault="00DE5141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D9AAC" w14:textId="77777777" w:rsidR="00DE5141" w:rsidRPr="008C3753" w:rsidRDefault="00DE5141" w:rsidP="00AA052D">
            <w:pPr>
              <w:pStyle w:val="TAH"/>
            </w:pPr>
            <w:r w:rsidRPr="008C3753">
              <w:t xml:space="preserve">correlation matrix </w:t>
            </w:r>
          </w:p>
          <w:p w14:paraId="66C36FEE" w14:textId="77777777" w:rsidR="00DE5141" w:rsidRPr="008C3753" w:rsidRDefault="00DE5141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72A9E72F" w14:textId="77777777" w:rsidR="00DE5141" w:rsidRPr="008C3753" w:rsidRDefault="00DE5141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B16DB39" w14:textId="77777777" w:rsidR="00DE5141" w:rsidRPr="008C3753" w:rsidRDefault="00DE5141" w:rsidP="00AA052D">
            <w:pPr>
              <w:pStyle w:val="TAH"/>
            </w:pPr>
            <w:r>
              <w:t>SNR [dB]</w:t>
            </w:r>
          </w:p>
        </w:tc>
      </w:tr>
      <w:tr w:rsidR="00DE5141" w:rsidRPr="008C3753" w14:paraId="70C73434" w14:textId="77777777" w:rsidTr="00AA052D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F61C2E9" w14:textId="77777777" w:rsidR="00DE5141" w:rsidRPr="008C3753" w:rsidRDefault="00DE5141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347F1D71" w14:textId="77777777" w:rsidR="00DE5141" w:rsidRPr="008C3753" w:rsidRDefault="00DE5141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0B9945C1" w14:textId="14903732" w:rsidR="00DE5141" w:rsidRPr="008C3753" w:rsidRDefault="00DE5141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15BE74" w14:textId="77777777" w:rsidR="00DE5141" w:rsidRPr="008C3753" w:rsidRDefault="00DE514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67382A9A" w14:textId="5EC9FADD" w:rsidR="00DE5141" w:rsidRPr="008C3753" w:rsidRDefault="004138A5" w:rsidP="00AA052D">
            <w:pPr>
              <w:pStyle w:val="TAC"/>
            </w:pPr>
            <w:r>
              <w:t>4</w:t>
            </w:r>
          </w:p>
        </w:tc>
      </w:tr>
      <w:tr w:rsidR="00DE5141" w:rsidRPr="008C3753" w14:paraId="69F0235B" w14:textId="77777777" w:rsidTr="00AA052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A9C10" w14:textId="77777777" w:rsidR="00DE5141" w:rsidRPr="008C3753" w:rsidRDefault="00DE5141" w:rsidP="00AA052D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1DE50" w14:textId="77777777" w:rsidR="00DE5141" w:rsidRPr="008C3753" w:rsidRDefault="00DE5141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A8E5C" w14:textId="173E4543" w:rsidR="00DE5141" w:rsidRPr="008C3753" w:rsidRDefault="00DE5141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243D76" w14:textId="77777777" w:rsidR="00DE5141" w:rsidRPr="008C3753" w:rsidRDefault="00DE514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435689C5" w14:textId="524BC786" w:rsidR="00DE5141" w:rsidRPr="008C3753" w:rsidRDefault="00B27B3C" w:rsidP="00AA052D">
            <w:pPr>
              <w:pStyle w:val="TAC"/>
            </w:pPr>
            <w:r>
              <w:t>3.7</w:t>
            </w:r>
          </w:p>
        </w:tc>
      </w:tr>
      <w:tr w:rsidR="00DE5141" w:rsidRPr="008C3753" w14:paraId="71AC1A46" w14:textId="77777777" w:rsidTr="00AA052D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5444" w14:textId="77777777" w:rsidR="00DE5141" w:rsidRPr="008C3753" w:rsidRDefault="00DE5141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2985B" w14:textId="77777777" w:rsidR="00DE5141" w:rsidRPr="008C3753" w:rsidRDefault="00DE5141" w:rsidP="00AA052D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CB39" w14:textId="08296464" w:rsidR="00DE5141" w:rsidRPr="008C3753" w:rsidRDefault="00DE5141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6C3" w14:textId="77777777" w:rsidR="00DE5141" w:rsidRPr="008C3753" w:rsidRDefault="00DE514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6D2" w14:textId="6082775E" w:rsidR="00DE5141" w:rsidRPr="008C3753" w:rsidRDefault="00782C5E" w:rsidP="00AA052D">
            <w:pPr>
              <w:pStyle w:val="TAC"/>
            </w:pPr>
            <w:r>
              <w:t>-2.5</w:t>
            </w:r>
          </w:p>
        </w:tc>
      </w:tr>
      <w:tr w:rsidR="00DE5141" w:rsidRPr="008C3753" w14:paraId="3815F8F2" w14:textId="77777777" w:rsidTr="00AA052D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F686" w14:textId="77777777" w:rsidR="00DE5141" w:rsidRPr="008C3753" w:rsidRDefault="00DE5141" w:rsidP="00AA052D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5FB4" w14:textId="77777777" w:rsidR="00DE5141" w:rsidRPr="008C3753" w:rsidRDefault="00DE5141" w:rsidP="00AA052D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3AF5" w14:textId="25A9EEF0" w:rsidR="00DE5141" w:rsidRPr="008C3753" w:rsidRDefault="00DE5141" w:rsidP="00AA052D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62E" w14:textId="77777777" w:rsidR="00DE5141" w:rsidRPr="008C3753" w:rsidRDefault="00DE5141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000" w14:textId="6F8B4C75" w:rsidR="00DE5141" w:rsidRPr="008C3753" w:rsidRDefault="00782C5E" w:rsidP="00AA052D">
            <w:pPr>
              <w:pStyle w:val="TAC"/>
            </w:pPr>
            <w:r>
              <w:t>-2.8</w:t>
            </w:r>
          </w:p>
        </w:tc>
      </w:tr>
    </w:tbl>
    <w:p w14:paraId="0D184137" w14:textId="77777777" w:rsidR="00967549" w:rsidRDefault="00967549" w:rsidP="00967549">
      <w:pPr>
        <w:pStyle w:val="TH"/>
      </w:pPr>
    </w:p>
    <w:p w14:paraId="477D1206" w14:textId="745B2313" w:rsidR="00967549" w:rsidRDefault="00967549" w:rsidP="00967549">
      <w:pPr>
        <w:pStyle w:val="TH"/>
      </w:pPr>
      <w:r>
        <w:t>Table 2-7.2 Simulation results for NTN PUCCH PF3 with 30kHz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</w:tblGrid>
      <w:tr w:rsidR="00967549" w:rsidRPr="008C3753" w14:paraId="766504FD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4294287" w14:textId="77777777" w:rsidR="00967549" w:rsidRPr="008C3753" w:rsidRDefault="00967549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5DEA006B" w14:textId="77777777" w:rsidR="00967549" w:rsidRPr="008C3753" w:rsidRDefault="00967549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751EFEBB" w14:textId="77777777" w:rsidR="00967549" w:rsidRPr="008C3753" w:rsidRDefault="00967549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1F416C" w14:textId="77777777" w:rsidR="00967549" w:rsidRPr="008C3753" w:rsidRDefault="00967549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tcBorders>
              <w:bottom w:val="nil"/>
            </w:tcBorders>
          </w:tcPr>
          <w:p w14:paraId="671D9EE1" w14:textId="77777777" w:rsidR="00967549" w:rsidRPr="008C3753" w:rsidRDefault="00967549" w:rsidP="00A14C11">
            <w:pPr>
              <w:pStyle w:val="TAH"/>
            </w:pPr>
          </w:p>
        </w:tc>
      </w:tr>
      <w:tr w:rsidR="00967549" w:rsidRPr="008C3753" w14:paraId="7AFB54AF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D434A" w14:textId="77777777" w:rsidR="00967549" w:rsidRPr="008C3753" w:rsidRDefault="00967549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B3E96" w14:textId="77777777" w:rsidR="00967549" w:rsidRPr="008C3753" w:rsidRDefault="00967549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CA5A8" w14:textId="77777777" w:rsidR="00967549" w:rsidRPr="008C3753" w:rsidRDefault="00967549" w:rsidP="00A14C11">
            <w:pPr>
              <w:pStyle w:val="TAH"/>
            </w:pPr>
            <w:r w:rsidRPr="008C3753">
              <w:t xml:space="preserve">correlation matrix </w:t>
            </w:r>
          </w:p>
          <w:p w14:paraId="159BFB78" w14:textId="77777777" w:rsidR="00967549" w:rsidRPr="008C3753" w:rsidRDefault="00967549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1C0AF17A" w14:textId="77777777" w:rsidR="00967549" w:rsidRPr="008C3753" w:rsidRDefault="00967549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6ADEA8B7" w14:textId="77777777" w:rsidR="00967549" w:rsidRPr="008C3753" w:rsidRDefault="00967549" w:rsidP="00A14C11">
            <w:pPr>
              <w:pStyle w:val="TAH"/>
            </w:pPr>
            <w:r>
              <w:t>SNR [dB]</w:t>
            </w:r>
          </w:p>
        </w:tc>
      </w:tr>
      <w:tr w:rsidR="00967549" w:rsidRPr="008C3753" w14:paraId="4B1EF2C0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6ECC679" w14:textId="77777777" w:rsidR="00967549" w:rsidRPr="008C3753" w:rsidRDefault="00967549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1486BE0A" w14:textId="77777777" w:rsidR="00967549" w:rsidRPr="008C3753" w:rsidRDefault="00967549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10355450" w14:textId="5184C526" w:rsidR="00967549" w:rsidRPr="008C3753" w:rsidRDefault="00967549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F029E5" w14:textId="77777777" w:rsidR="00967549" w:rsidRPr="008C3753" w:rsidRDefault="0096754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6084362B" w14:textId="6819ED0B" w:rsidR="00967549" w:rsidRPr="008C3753" w:rsidRDefault="00B27B3C" w:rsidP="00A14C11">
            <w:pPr>
              <w:pStyle w:val="TAC"/>
            </w:pPr>
            <w:r>
              <w:t>6.9</w:t>
            </w:r>
          </w:p>
        </w:tc>
      </w:tr>
      <w:tr w:rsidR="00967549" w:rsidRPr="008C3753" w14:paraId="132F23A1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39580" w14:textId="77777777" w:rsidR="00967549" w:rsidRPr="008C3753" w:rsidRDefault="00967549" w:rsidP="00A14C11">
            <w:pPr>
              <w:pStyle w:val="TAC"/>
            </w:pP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9B42F8" w14:textId="77777777" w:rsidR="00967549" w:rsidRPr="008C3753" w:rsidRDefault="00967549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4D420" w14:textId="344D81F1" w:rsidR="00967549" w:rsidRPr="008C3753" w:rsidRDefault="00967549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2A93AA" w14:textId="77777777" w:rsidR="00967549" w:rsidRPr="008C3753" w:rsidRDefault="0096754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406F918A" w14:textId="45A7AF04" w:rsidR="00967549" w:rsidRPr="008C3753" w:rsidRDefault="00B27B3C" w:rsidP="00A14C11">
            <w:pPr>
              <w:pStyle w:val="TAC"/>
            </w:pPr>
            <w:r>
              <w:t>5</w:t>
            </w:r>
          </w:p>
        </w:tc>
      </w:tr>
      <w:tr w:rsidR="00967549" w:rsidRPr="008C3753" w14:paraId="66627F4C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69409" w14:textId="77777777" w:rsidR="00967549" w:rsidRPr="008C3753" w:rsidRDefault="00967549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9C7C0" w14:textId="77777777" w:rsidR="00967549" w:rsidRPr="008C3753" w:rsidRDefault="00967549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1093" w14:textId="49F442FF" w:rsidR="00967549" w:rsidRPr="008C3753" w:rsidRDefault="00967549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2F5" w14:textId="77777777" w:rsidR="00967549" w:rsidRPr="008C3753" w:rsidRDefault="0096754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F14" w14:textId="66BC153F" w:rsidR="00967549" w:rsidRPr="008C3753" w:rsidRDefault="00116F2C" w:rsidP="00A14C11">
            <w:pPr>
              <w:pStyle w:val="TAC"/>
            </w:pPr>
            <w:r>
              <w:t>-0.4</w:t>
            </w:r>
          </w:p>
        </w:tc>
      </w:tr>
      <w:tr w:rsidR="00967549" w:rsidRPr="008C3753" w14:paraId="46263AB8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66D1" w14:textId="77777777" w:rsidR="00967549" w:rsidRPr="008C3753" w:rsidRDefault="00967549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4274" w14:textId="77777777" w:rsidR="00967549" w:rsidRPr="008C3753" w:rsidRDefault="00967549" w:rsidP="00A14C11">
            <w:pPr>
              <w:pStyle w:val="TAC"/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56F2" w14:textId="3795D913" w:rsidR="00967549" w:rsidRPr="008C3753" w:rsidRDefault="00967549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6F5" w14:textId="77777777" w:rsidR="00967549" w:rsidRPr="008C3753" w:rsidRDefault="00967549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DD7" w14:textId="6B54E80F" w:rsidR="00967549" w:rsidRPr="008C3753" w:rsidRDefault="00116F2C" w:rsidP="00A14C11">
            <w:pPr>
              <w:pStyle w:val="TAC"/>
            </w:pPr>
            <w:r>
              <w:t>-2.3</w:t>
            </w:r>
          </w:p>
        </w:tc>
      </w:tr>
    </w:tbl>
    <w:p w14:paraId="61CFF8FC" w14:textId="77777777" w:rsidR="00D127D5" w:rsidRDefault="00D127D5" w:rsidP="00D127D5">
      <w:pPr>
        <w:pStyle w:val="TH"/>
      </w:pPr>
    </w:p>
    <w:p w14:paraId="3E83E225" w14:textId="6DD6D074" w:rsidR="00D127D5" w:rsidRDefault="00D127D5" w:rsidP="00D127D5">
      <w:pPr>
        <w:pStyle w:val="TH"/>
      </w:pPr>
      <w:r>
        <w:t>Table 2-</w:t>
      </w:r>
      <w:r w:rsidR="0021259B">
        <w:t>8</w:t>
      </w:r>
      <w:r w:rsidR="00DE1F08">
        <w:t>.1</w:t>
      </w:r>
      <w:r>
        <w:t xml:space="preserve"> Simulation results for NTN PUCCH PF</w:t>
      </w:r>
      <w:r w:rsidR="009B3E81">
        <w:t>4</w:t>
      </w:r>
      <w:r>
        <w:t xml:space="preserve"> with 15kHz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  <w:gridCol w:w="1134"/>
      </w:tblGrid>
      <w:tr w:rsidR="00971D64" w:rsidRPr="008C3753" w14:paraId="0BA43F2F" w14:textId="77777777" w:rsidTr="00CB63B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4877ADC" w14:textId="77777777" w:rsidR="00971D64" w:rsidRPr="008C3753" w:rsidRDefault="00971D64" w:rsidP="00AA052D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3C812675" w14:textId="77777777" w:rsidR="00971D64" w:rsidRPr="008C3753" w:rsidRDefault="00971D64" w:rsidP="00AA052D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41AD3CDB" w14:textId="77777777" w:rsidR="00971D64" w:rsidRPr="008C3753" w:rsidRDefault="00971D64" w:rsidP="00AA052D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E047C0B" w14:textId="77777777" w:rsidR="00971D64" w:rsidRPr="008C3753" w:rsidRDefault="00971D64" w:rsidP="00AA052D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vMerge w:val="restart"/>
          </w:tcPr>
          <w:p w14:paraId="5D4E8C48" w14:textId="5F792073" w:rsidR="00971D64" w:rsidRPr="008C3753" w:rsidRDefault="00AA719D" w:rsidP="00AA052D">
            <w:pPr>
              <w:pStyle w:val="TAH"/>
            </w:pPr>
            <w:r>
              <w:t xml:space="preserve">Additional DM-RS </w:t>
            </w:r>
            <w:proofErr w:type="spellStart"/>
            <w:r>
              <w:t>pos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</w:tcPr>
          <w:p w14:paraId="7D178DB4" w14:textId="10E932CD" w:rsidR="00971D64" w:rsidRPr="008C3753" w:rsidRDefault="00971D64" w:rsidP="00AA052D">
            <w:pPr>
              <w:pStyle w:val="TAH"/>
            </w:pPr>
          </w:p>
        </w:tc>
      </w:tr>
      <w:tr w:rsidR="00971D64" w:rsidRPr="008C3753" w14:paraId="5B6656FB" w14:textId="77777777" w:rsidTr="00CB63BA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8AD3D" w14:textId="77777777" w:rsidR="00971D64" w:rsidRPr="008C3753" w:rsidRDefault="00971D64" w:rsidP="00AA052D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ADBB8" w14:textId="77777777" w:rsidR="00971D64" w:rsidRPr="008C3753" w:rsidRDefault="00971D64" w:rsidP="00AA052D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C0486" w14:textId="77777777" w:rsidR="00971D64" w:rsidRPr="008C3753" w:rsidRDefault="00971D64" w:rsidP="00AA052D">
            <w:pPr>
              <w:pStyle w:val="TAH"/>
            </w:pPr>
            <w:r w:rsidRPr="008C3753">
              <w:t xml:space="preserve">correlation matrix </w:t>
            </w:r>
          </w:p>
          <w:p w14:paraId="6D966AFC" w14:textId="77777777" w:rsidR="00971D64" w:rsidRPr="008C3753" w:rsidRDefault="00971D64" w:rsidP="00AA052D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3E932B60" w14:textId="77777777" w:rsidR="00971D64" w:rsidRPr="008C3753" w:rsidRDefault="00971D64" w:rsidP="00AA052D">
            <w:pPr>
              <w:pStyle w:val="TAH"/>
            </w:pPr>
          </w:p>
        </w:tc>
        <w:tc>
          <w:tcPr>
            <w:tcW w:w="1134" w:type="dxa"/>
            <w:vMerge/>
          </w:tcPr>
          <w:p w14:paraId="14A4F87D" w14:textId="77777777" w:rsidR="00971D64" w:rsidRDefault="00971D64" w:rsidP="00AA052D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2EF3D605" w14:textId="5FB09730" w:rsidR="00971D64" w:rsidRPr="008C3753" w:rsidRDefault="00971D64" w:rsidP="00AA052D">
            <w:pPr>
              <w:pStyle w:val="TAH"/>
            </w:pPr>
            <w:r>
              <w:t>SNR [dB]</w:t>
            </w:r>
          </w:p>
        </w:tc>
      </w:tr>
      <w:tr w:rsidR="00B51A64" w:rsidRPr="008C3753" w14:paraId="79AD2B28" w14:textId="77777777" w:rsidTr="008F3730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0023BADF" w14:textId="77777777" w:rsidR="00B51A64" w:rsidRPr="008C3753" w:rsidRDefault="00B51A64" w:rsidP="00AA052D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75C4AEC3" w14:textId="77777777" w:rsidR="00B51A64" w:rsidRPr="008C3753" w:rsidRDefault="00B51A64" w:rsidP="00AA052D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716010" w14:textId="710E56BA" w:rsidR="00B51A64" w:rsidRPr="008C3753" w:rsidRDefault="00B51A64" w:rsidP="00AA052D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vMerge w:val="restart"/>
          </w:tcPr>
          <w:p w14:paraId="397EF2FF" w14:textId="77777777" w:rsidR="00B51A64" w:rsidRPr="008C3753" w:rsidRDefault="00B51A64" w:rsidP="00AA052D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32A74E54" w14:textId="7D83848D" w:rsidR="00B51A64" w:rsidRPr="008C3753" w:rsidRDefault="00B51A64" w:rsidP="00AA052D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563CE86B" w14:textId="5D77ADE3" w:rsidR="00B51A64" w:rsidRPr="008C3753" w:rsidRDefault="000229C6" w:rsidP="00AA052D">
            <w:pPr>
              <w:pStyle w:val="TAC"/>
            </w:pPr>
            <w:r>
              <w:t>6.8</w:t>
            </w:r>
          </w:p>
        </w:tc>
      </w:tr>
      <w:tr w:rsidR="00B51A64" w:rsidRPr="008C3753" w14:paraId="59366A8E" w14:textId="77777777" w:rsidTr="008F3730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12EF18F0" w14:textId="77777777" w:rsidR="00B51A64" w:rsidRPr="008C3753" w:rsidRDefault="00B51A64" w:rsidP="00AA052D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799C691B" w14:textId="77777777" w:rsidR="00B51A64" w:rsidRDefault="00B51A64" w:rsidP="00AA052D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91A50" w14:textId="77777777" w:rsidR="00B51A64" w:rsidRDefault="00B51A64" w:rsidP="00AA052D">
            <w:pPr>
              <w:pStyle w:val="TAC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0F318F3" w14:textId="77777777" w:rsidR="00B51A64" w:rsidRDefault="00B51A64" w:rsidP="00AA052D">
            <w:pPr>
              <w:pStyle w:val="TAC"/>
            </w:pPr>
          </w:p>
        </w:tc>
        <w:tc>
          <w:tcPr>
            <w:tcW w:w="1134" w:type="dxa"/>
          </w:tcPr>
          <w:p w14:paraId="4910EA5C" w14:textId="53DC2BEB" w:rsidR="00B51A64" w:rsidRPr="008C3753" w:rsidRDefault="00B51A64" w:rsidP="00AA052D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28FBA6B0" w14:textId="727644E7" w:rsidR="00B51A64" w:rsidRPr="008C3753" w:rsidRDefault="0095300A" w:rsidP="00AA052D">
            <w:pPr>
              <w:pStyle w:val="TAC"/>
            </w:pPr>
            <w:r>
              <w:t>6.8</w:t>
            </w:r>
          </w:p>
        </w:tc>
      </w:tr>
      <w:tr w:rsidR="00B51A64" w:rsidRPr="008C3753" w14:paraId="5B7A94F2" w14:textId="77777777" w:rsidTr="008F3730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035D9904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38C3EF1E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B9225F" w14:textId="0CFCD0C4" w:rsidR="00B51A64" w:rsidRPr="008C3753" w:rsidRDefault="00B51A64" w:rsidP="00B51A64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C687380" w14:textId="77777777" w:rsidR="00B51A64" w:rsidRPr="008C3753" w:rsidRDefault="00B51A64" w:rsidP="00B51A64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53E89FF3" w14:textId="0F846C53" w:rsidR="00B51A64" w:rsidRPr="008C3753" w:rsidRDefault="00B51A6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1E23B8F0" w14:textId="2F508FEF" w:rsidR="00B51A64" w:rsidRPr="008C3753" w:rsidRDefault="00407C51" w:rsidP="00B51A64">
            <w:pPr>
              <w:pStyle w:val="TAC"/>
            </w:pPr>
            <w:r>
              <w:t>6.3</w:t>
            </w:r>
          </w:p>
        </w:tc>
      </w:tr>
      <w:tr w:rsidR="00B51A64" w:rsidRPr="008C3753" w14:paraId="60549BBE" w14:textId="77777777" w:rsidTr="008F3730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EE49B8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EFB6D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50476E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  <w:vMerge/>
          </w:tcPr>
          <w:p w14:paraId="5DD14810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</w:tcPr>
          <w:p w14:paraId="40C66674" w14:textId="663C6984" w:rsidR="00B51A64" w:rsidRPr="008C3753" w:rsidRDefault="00B51A6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16554569" w14:textId="0A8B34F3" w:rsidR="00B51A64" w:rsidRPr="008C3753" w:rsidRDefault="0077462A" w:rsidP="00B51A64">
            <w:pPr>
              <w:pStyle w:val="TAC"/>
            </w:pPr>
            <w:r>
              <w:t>6.6</w:t>
            </w:r>
          </w:p>
        </w:tc>
      </w:tr>
      <w:tr w:rsidR="00B51A64" w:rsidRPr="008C3753" w14:paraId="4F0D1089" w14:textId="77777777" w:rsidTr="00A95DE0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0E5E1" w14:textId="77777777" w:rsidR="00B51A64" w:rsidRPr="008C3753" w:rsidRDefault="00B51A64" w:rsidP="00B51A64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F93AD" w14:textId="77777777" w:rsidR="00B51A64" w:rsidRPr="008C3753" w:rsidRDefault="00B51A64" w:rsidP="00B51A64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10A66" w14:textId="43527A8B" w:rsidR="00B51A64" w:rsidRPr="008C3753" w:rsidRDefault="00B51A64" w:rsidP="00B51A64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8A787" w14:textId="77777777" w:rsidR="00B51A64" w:rsidRPr="008C3753" w:rsidRDefault="00B51A64" w:rsidP="00B51A64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91A" w14:textId="11B64CD8" w:rsidR="00B51A64" w:rsidRPr="008C3753" w:rsidRDefault="00B51A6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8990" w14:textId="0951658D" w:rsidR="00B51A64" w:rsidRPr="008C3753" w:rsidRDefault="00407C51" w:rsidP="00B51A64">
            <w:pPr>
              <w:pStyle w:val="TAC"/>
            </w:pPr>
            <w:r>
              <w:t>0.2</w:t>
            </w:r>
          </w:p>
        </w:tc>
      </w:tr>
      <w:tr w:rsidR="00B51A64" w:rsidRPr="008C3753" w14:paraId="567D5A8F" w14:textId="77777777" w:rsidTr="0011646A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A519D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9C33C" w14:textId="77777777" w:rsidR="00B51A64" w:rsidRDefault="00B51A6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AE68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D547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443" w14:textId="19AEBCDC" w:rsidR="00B51A64" w:rsidRPr="008C3753" w:rsidRDefault="00B51A6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C0C" w14:textId="1A9F12DA" w:rsidR="00B51A64" w:rsidRPr="008C3753" w:rsidRDefault="00BA1B53" w:rsidP="00B51A64">
            <w:pPr>
              <w:pStyle w:val="TAC"/>
            </w:pPr>
            <w:r>
              <w:t>-0.4</w:t>
            </w:r>
          </w:p>
        </w:tc>
      </w:tr>
      <w:tr w:rsidR="00B51A64" w:rsidRPr="008C3753" w14:paraId="1B9DA727" w14:textId="77777777" w:rsidTr="00FC760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02C97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B737A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C1E6" w14:textId="3ADB61FA" w:rsidR="00B51A64" w:rsidRPr="008C3753" w:rsidRDefault="00B51A64" w:rsidP="00B51A64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05F56" w14:textId="77777777" w:rsidR="00B51A64" w:rsidRPr="008C3753" w:rsidRDefault="00B51A64" w:rsidP="00B51A64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B9F" w14:textId="35E5D375" w:rsidR="00B51A64" w:rsidRPr="008C3753" w:rsidRDefault="00B51A64" w:rsidP="00B51A64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45C" w14:textId="19C81293" w:rsidR="00B51A64" w:rsidRPr="008C3753" w:rsidRDefault="00A45F74" w:rsidP="00B51A64">
            <w:pPr>
              <w:pStyle w:val="TAC"/>
            </w:pPr>
            <w:r>
              <w:t>-0.1</w:t>
            </w:r>
          </w:p>
        </w:tc>
      </w:tr>
      <w:tr w:rsidR="00B51A64" w:rsidRPr="008C3753" w14:paraId="39DCA5CF" w14:textId="77777777" w:rsidTr="00FC7607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81DB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5E97" w14:textId="77777777" w:rsidR="00B51A64" w:rsidRPr="008C3753" w:rsidRDefault="00B51A64" w:rsidP="00B51A64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8AE5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23F8" w14:textId="77777777" w:rsidR="00B51A64" w:rsidRDefault="00B51A64" w:rsidP="00B51A6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474" w14:textId="4CEDF94F" w:rsidR="00B51A64" w:rsidRPr="008C3753" w:rsidRDefault="00B51A64" w:rsidP="00B51A64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B27" w14:textId="18AB2A48" w:rsidR="00B51A64" w:rsidRPr="008C3753" w:rsidRDefault="00BA1B53" w:rsidP="00B51A64">
            <w:pPr>
              <w:pStyle w:val="TAC"/>
            </w:pPr>
            <w:r>
              <w:t>-0.7</w:t>
            </w:r>
          </w:p>
        </w:tc>
      </w:tr>
    </w:tbl>
    <w:p w14:paraId="7E47C05B" w14:textId="77777777" w:rsidR="00B12148" w:rsidRDefault="00B12148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896E86" w14:textId="7E2EFC5E" w:rsidR="004A575B" w:rsidRDefault="004A575B" w:rsidP="004A575B">
      <w:pPr>
        <w:pStyle w:val="TH"/>
      </w:pPr>
      <w:r>
        <w:t>Table 2-8</w:t>
      </w:r>
      <w:r w:rsidR="00DE1F08">
        <w:t>.2</w:t>
      </w:r>
      <w:r>
        <w:t xml:space="preserve"> Simulation results for NTN PUCCH PF4 with 30kHz SCS, UCI BLER &lt;1%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283"/>
        <w:gridCol w:w="2686"/>
        <w:gridCol w:w="1134"/>
        <w:gridCol w:w="1134"/>
        <w:gridCol w:w="1134"/>
      </w:tblGrid>
      <w:tr w:rsidR="004A575B" w:rsidRPr="008C3753" w14:paraId="273B4240" w14:textId="77777777" w:rsidTr="00A14C11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F62045C" w14:textId="77777777" w:rsidR="004A575B" w:rsidRPr="008C3753" w:rsidRDefault="004A575B" w:rsidP="00A14C11">
            <w:pPr>
              <w:pStyle w:val="TAH"/>
            </w:pPr>
            <w:r w:rsidRPr="008C3753">
              <w:t>Number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</w:tcPr>
          <w:p w14:paraId="1E4E3D07" w14:textId="77777777" w:rsidR="004A575B" w:rsidRPr="008C3753" w:rsidRDefault="004A575B" w:rsidP="00A14C11">
            <w:pPr>
              <w:pStyle w:val="TAH"/>
            </w:pPr>
            <w:r w:rsidRPr="008C3753">
              <w:t>Number of</w:t>
            </w:r>
          </w:p>
        </w:tc>
        <w:tc>
          <w:tcPr>
            <w:tcW w:w="2686" w:type="dxa"/>
            <w:tcBorders>
              <w:bottom w:val="nil"/>
            </w:tcBorders>
            <w:shd w:val="clear" w:color="auto" w:fill="auto"/>
          </w:tcPr>
          <w:p w14:paraId="3A87F5E8" w14:textId="77777777" w:rsidR="004A575B" w:rsidRPr="008C3753" w:rsidRDefault="004A575B" w:rsidP="00A14C11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F1A03F" w14:textId="77777777" w:rsidR="004A575B" w:rsidRPr="008C3753" w:rsidRDefault="004A575B" w:rsidP="00A14C11">
            <w:pPr>
              <w:pStyle w:val="TAH"/>
            </w:pPr>
            <w:r>
              <w:t>Number of PUSCH PRB</w:t>
            </w:r>
          </w:p>
        </w:tc>
        <w:tc>
          <w:tcPr>
            <w:tcW w:w="1134" w:type="dxa"/>
            <w:vMerge w:val="restart"/>
          </w:tcPr>
          <w:p w14:paraId="2C9D57FF" w14:textId="77777777" w:rsidR="004A575B" w:rsidRPr="008C3753" w:rsidRDefault="004A575B" w:rsidP="00A14C11">
            <w:pPr>
              <w:pStyle w:val="TAH"/>
            </w:pPr>
            <w:r>
              <w:t xml:space="preserve">Additional DM-RS </w:t>
            </w:r>
            <w:proofErr w:type="spellStart"/>
            <w:r>
              <w:t>pos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</w:tcPr>
          <w:p w14:paraId="2B459393" w14:textId="77777777" w:rsidR="004A575B" w:rsidRPr="008C3753" w:rsidRDefault="004A575B" w:rsidP="00A14C11">
            <w:pPr>
              <w:pStyle w:val="TAH"/>
            </w:pPr>
          </w:p>
        </w:tc>
      </w:tr>
      <w:tr w:rsidR="004A575B" w:rsidRPr="008C3753" w14:paraId="21D09377" w14:textId="77777777" w:rsidTr="00A14C11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94E8B" w14:textId="77777777" w:rsidR="004A575B" w:rsidRPr="008C3753" w:rsidRDefault="004A575B" w:rsidP="00A14C11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2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6F44E" w14:textId="77777777" w:rsidR="004A575B" w:rsidRPr="008C3753" w:rsidRDefault="004A575B" w:rsidP="00A14C11">
            <w:pPr>
              <w:pStyle w:val="TAH"/>
            </w:pPr>
            <w:r w:rsidRPr="008C3753">
              <w:t>RX antennas</w:t>
            </w:r>
          </w:p>
        </w:tc>
        <w:tc>
          <w:tcPr>
            <w:tcW w:w="2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70497" w14:textId="77777777" w:rsidR="004A575B" w:rsidRPr="008C3753" w:rsidRDefault="004A575B" w:rsidP="00A14C11">
            <w:pPr>
              <w:pStyle w:val="TAH"/>
            </w:pPr>
            <w:r w:rsidRPr="008C3753">
              <w:t xml:space="preserve">correlation matrix </w:t>
            </w:r>
          </w:p>
          <w:p w14:paraId="6647EDCB" w14:textId="77777777" w:rsidR="004A575B" w:rsidRPr="008C3753" w:rsidRDefault="004A575B" w:rsidP="00A14C11">
            <w:pPr>
              <w:pStyle w:val="TAH"/>
            </w:pPr>
          </w:p>
        </w:tc>
        <w:tc>
          <w:tcPr>
            <w:tcW w:w="1134" w:type="dxa"/>
            <w:vMerge/>
            <w:shd w:val="clear" w:color="auto" w:fill="auto"/>
          </w:tcPr>
          <w:p w14:paraId="707A75E3" w14:textId="77777777" w:rsidR="004A575B" w:rsidRPr="008C3753" w:rsidRDefault="004A575B" w:rsidP="00A14C11">
            <w:pPr>
              <w:pStyle w:val="TAH"/>
            </w:pPr>
          </w:p>
        </w:tc>
        <w:tc>
          <w:tcPr>
            <w:tcW w:w="1134" w:type="dxa"/>
            <w:vMerge/>
          </w:tcPr>
          <w:p w14:paraId="250969F2" w14:textId="77777777" w:rsidR="004A575B" w:rsidRDefault="004A575B" w:rsidP="00A14C11">
            <w:pPr>
              <w:pStyle w:val="TAH"/>
            </w:pPr>
          </w:p>
        </w:tc>
        <w:tc>
          <w:tcPr>
            <w:tcW w:w="1134" w:type="dxa"/>
            <w:tcBorders>
              <w:top w:val="nil"/>
            </w:tcBorders>
          </w:tcPr>
          <w:p w14:paraId="753232B7" w14:textId="77777777" w:rsidR="004A575B" w:rsidRPr="008C3753" w:rsidRDefault="004A575B" w:rsidP="00A14C11">
            <w:pPr>
              <w:pStyle w:val="TAH"/>
            </w:pPr>
            <w:r>
              <w:t>SNR [dB]</w:t>
            </w:r>
          </w:p>
        </w:tc>
      </w:tr>
      <w:tr w:rsidR="004A575B" w:rsidRPr="008C3753" w14:paraId="416A7F11" w14:textId="77777777" w:rsidTr="00A14C11">
        <w:trPr>
          <w:cantSplit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59B5EECE" w14:textId="77777777" w:rsidR="004A575B" w:rsidRPr="008C3753" w:rsidRDefault="004A575B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shd w:val="clear" w:color="auto" w:fill="auto"/>
          </w:tcPr>
          <w:p w14:paraId="339745FB" w14:textId="77777777" w:rsidR="004A575B" w:rsidRPr="008C3753" w:rsidRDefault="004A575B" w:rsidP="00A14C11">
            <w:pPr>
              <w:pStyle w:val="TAC"/>
            </w:pPr>
            <w:r>
              <w:t>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D646C4C" w14:textId="7F3AC8CC" w:rsidR="004A575B" w:rsidRPr="008C3753" w:rsidRDefault="004A575B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vMerge w:val="restart"/>
          </w:tcPr>
          <w:p w14:paraId="209B8FB4" w14:textId="77777777" w:rsidR="004A575B" w:rsidRPr="008C3753" w:rsidRDefault="004A575B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0AE4BC0B" w14:textId="77777777" w:rsidR="004A575B" w:rsidRPr="008C3753" w:rsidRDefault="004A575B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040EA8B3" w14:textId="32874B0C" w:rsidR="004A575B" w:rsidRPr="008C3753" w:rsidRDefault="00407C51" w:rsidP="00A14C11">
            <w:pPr>
              <w:pStyle w:val="TAC"/>
            </w:pPr>
            <w:r>
              <w:t>9.5</w:t>
            </w:r>
          </w:p>
        </w:tc>
      </w:tr>
      <w:tr w:rsidR="004A575B" w:rsidRPr="008C3753" w14:paraId="2323273C" w14:textId="77777777" w:rsidTr="00A14C11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2D99972D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784977AE" w14:textId="77777777" w:rsidR="004A575B" w:rsidRDefault="004A575B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81425A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ADB3F27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</w:tcPr>
          <w:p w14:paraId="08128773" w14:textId="77777777" w:rsidR="004A575B" w:rsidRPr="008C3753" w:rsidRDefault="004A575B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49E2F6CE" w14:textId="74CD11F8" w:rsidR="004A575B" w:rsidRPr="008C3753" w:rsidRDefault="0077462A" w:rsidP="00A14C11">
            <w:pPr>
              <w:pStyle w:val="TAC"/>
            </w:pPr>
            <w:r>
              <w:t>9.5</w:t>
            </w:r>
          </w:p>
        </w:tc>
      </w:tr>
      <w:tr w:rsidR="004A575B" w:rsidRPr="008C3753" w14:paraId="67D8B49A" w14:textId="77777777" w:rsidTr="00A14C11">
        <w:trPr>
          <w:cantSplit/>
          <w:jc w:val="center"/>
        </w:trPr>
        <w:tc>
          <w:tcPr>
            <w:tcW w:w="1129" w:type="dxa"/>
            <w:vMerge/>
            <w:shd w:val="clear" w:color="auto" w:fill="auto"/>
          </w:tcPr>
          <w:p w14:paraId="16A4FFF1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shd w:val="clear" w:color="auto" w:fill="auto"/>
          </w:tcPr>
          <w:p w14:paraId="52FB7D8B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50C11CB" w14:textId="73DB0738" w:rsidR="004A575B" w:rsidRPr="008C3753" w:rsidRDefault="004A575B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B13597D" w14:textId="77777777" w:rsidR="004A575B" w:rsidRPr="008C3753" w:rsidRDefault="004A575B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</w:tcPr>
          <w:p w14:paraId="005CC17E" w14:textId="77777777" w:rsidR="004A575B" w:rsidRPr="008C3753" w:rsidRDefault="004A575B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</w:tcPr>
          <w:p w14:paraId="0177B147" w14:textId="5C1D0E9E" w:rsidR="004A575B" w:rsidRPr="008C3753" w:rsidRDefault="00407C51" w:rsidP="00A14C11">
            <w:pPr>
              <w:pStyle w:val="TAC"/>
            </w:pPr>
            <w:r>
              <w:t>7.7</w:t>
            </w:r>
          </w:p>
        </w:tc>
      </w:tr>
      <w:tr w:rsidR="004A575B" w:rsidRPr="008C3753" w14:paraId="4827FE41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956EEA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CD0CE8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74EA89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vMerge/>
          </w:tcPr>
          <w:p w14:paraId="335663D6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</w:tcPr>
          <w:p w14:paraId="1440C8F5" w14:textId="77777777" w:rsidR="004A575B" w:rsidRPr="008C3753" w:rsidRDefault="004A575B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</w:tcPr>
          <w:p w14:paraId="146A2C08" w14:textId="1D4D5C62" w:rsidR="004A575B" w:rsidRPr="008C3753" w:rsidRDefault="0077462A" w:rsidP="00A14C11">
            <w:pPr>
              <w:pStyle w:val="TAC"/>
            </w:pPr>
            <w:r>
              <w:t>7.6</w:t>
            </w:r>
          </w:p>
        </w:tc>
      </w:tr>
      <w:tr w:rsidR="004A575B" w:rsidRPr="008C3753" w14:paraId="09D944D8" w14:textId="77777777" w:rsidTr="00A14C11">
        <w:trPr>
          <w:cantSplit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1EB2A" w14:textId="77777777" w:rsidR="004A575B" w:rsidRPr="008C3753" w:rsidRDefault="004A575B" w:rsidP="00A14C11">
            <w:pPr>
              <w:pStyle w:val="TAC"/>
            </w:pPr>
            <w:r w:rsidRPr="008C3753">
              <w:t>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78524" w14:textId="77777777" w:rsidR="004A575B" w:rsidRPr="008C3753" w:rsidRDefault="004A575B" w:rsidP="00A14C11">
            <w:pPr>
              <w:pStyle w:val="TAC"/>
            </w:pPr>
            <w:r>
              <w:t>2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BC2F1" w14:textId="00AC592A" w:rsidR="004A575B" w:rsidRPr="008C3753" w:rsidRDefault="004A575B" w:rsidP="00A14C11">
            <w:pPr>
              <w:pStyle w:val="TAC"/>
            </w:pPr>
            <w:r>
              <w:t>NTN-TDLA100-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283F8" w14:textId="77777777" w:rsidR="004A575B" w:rsidRPr="008C3753" w:rsidRDefault="004A575B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AED" w14:textId="77777777" w:rsidR="004A575B" w:rsidRPr="008C3753" w:rsidRDefault="004A575B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D46" w14:textId="0E6AA73B" w:rsidR="004A575B" w:rsidRPr="008C3753" w:rsidRDefault="00A45F74" w:rsidP="00A14C11">
            <w:pPr>
              <w:pStyle w:val="TAC"/>
            </w:pPr>
            <w:r>
              <w:t>2.2</w:t>
            </w:r>
          </w:p>
        </w:tc>
      </w:tr>
      <w:tr w:rsidR="004A575B" w:rsidRPr="008C3753" w14:paraId="5315A11D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2C0D9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2F62" w14:textId="77777777" w:rsidR="004A575B" w:rsidRDefault="004A575B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8177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B48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5F5" w14:textId="77777777" w:rsidR="004A575B" w:rsidRPr="008C3753" w:rsidRDefault="004A575B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8CF" w14:textId="69BBD3CA" w:rsidR="004A575B" w:rsidRPr="008C3753" w:rsidRDefault="00BA1B53" w:rsidP="00A14C11">
            <w:pPr>
              <w:pStyle w:val="TAC"/>
            </w:pPr>
            <w:r>
              <w:t>1.8</w:t>
            </w:r>
          </w:p>
        </w:tc>
      </w:tr>
      <w:tr w:rsidR="004A575B" w:rsidRPr="008C3753" w14:paraId="7E531FB4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2AF4C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BE7AD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3B570" w14:textId="6BFE652B" w:rsidR="004A575B" w:rsidRPr="008C3753" w:rsidRDefault="004A575B" w:rsidP="00A14C11">
            <w:pPr>
              <w:pStyle w:val="TAC"/>
            </w:pPr>
            <w:r>
              <w:t>NTN-TDLC10-</w:t>
            </w:r>
            <w:r w:rsidR="009F6982">
              <w:t>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43824" w14:textId="77777777" w:rsidR="004A575B" w:rsidRPr="008C3753" w:rsidRDefault="004A575B" w:rsidP="00A14C11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E98" w14:textId="77777777" w:rsidR="004A575B" w:rsidRPr="008C3753" w:rsidRDefault="004A575B" w:rsidP="00A14C11">
            <w:pPr>
              <w:pStyle w:val="TAC"/>
            </w:pPr>
            <w:r>
              <w:t>Pos0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40" w14:textId="2A7DC85B" w:rsidR="004A575B" w:rsidRPr="008C3753" w:rsidRDefault="00A45F74" w:rsidP="00A14C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4A575B" w:rsidRPr="008C3753" w14:paraId="15D21C5C" w14:textId="77777777" w:rsidTr="00A14C11">
        <w:trPr>
          <w:cantSplit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3027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3A70" w14:textId="77777777" w:rsidR="004A575B" w:rsidRPr="008C3753" w:rsidRDefault="004A575B" w:rsidP="00A14C11">
            <w:pPr>
              <w:pStyle w:val="TAC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8E3D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2CD" w14:textId="77777777" w:rsidR="004A575B" w:rsidRDefault="004A575B" w:rsidP="00A14C11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7BD" w14:textId="77777777" w:rsidR="004A575B" w:rsidRPr="008C3753" w:rsidRDefault="004A575B" w:rsidP="00A14C11">
            <w:pPr>
              <w:pStyle w:val="TAC"/>
            </w:pPr>
            <w:r>
              <w:t>Pos1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2A0" w14:textId="3C5611C7" w:rsidR="004A575B" w:rsidRPr="008C3753" w:rsidRDefault="00BA1B53" w:rsidP="00A14C11">
            <w:pPr>
              <w:pStyle w:val="TAC"/>
            </w:pPr>
            <w:r>
              <w:t>-0.3</w:t>
            </w:r>
          </w:p>
        </w:tc>
      </w:tr>
    </w:tbl>
    <w:p w14:paraId="4CE0F0F9" w14:textId="77777777" w:rsidR="004A575B" w:rsidRDefault="004A575B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53953D" w14:textId="77777777" w:rsidR="00DE5141" w:rsidRDefault="00DE5141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7520A0F9" w14:textId="4DA832CD" w:rsidR="001C15E3" w:rsidRPr="00FA4DCA" w:rsidRDefault="00FA4DCA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SAN PUCCH demodulation requirements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3A1F94DF" w:rsidR="00A41CB9" w:rsidRDefault="002338CD" w:rsidP="00F64643">
      <w:pPr>
        <w:ind w:left="720" w:hanging="720"/>
      </w:pPr>
      <w:r>
        <w:t>[1]</w:t>
      </w:r>
      <w:r>
        <w:tab/>
      </w:r>
      <w:r w:rsidR="00466F9D" w:rsidRPr="000D7276">
        <w:t>R4-221066</w:t>
      </w:r>
      <w:r w:rsidR="00466F9D">
        <w:t xml:space="preserve">2, </w:t>
      </w:r>
      <w:r w:rsidR="00466F9D" w:rsidRPr="00A41CB9">
        <w:t xml:space="preserve">WF for </w:t>
      </w:r>
      <w:r w:rsidR="00466F9D">
        <w:t xml:space="preserve">NTN </w:t>
      </w:r>
      <w:r w:rsidR="00466F9D" w:rsidRPr="00A41CB9">
        <w:t xml:space="preserve">NR </w:t>
      </w:r>
      <w:r w:rsidR="00466F9D">
        <w:t xml:space="preserve">SAN </w:t>
      </w:r>
      <w:r w:rsidR="00466F9D" w:rsidRPr="00A41CB9">
        <w:t>demod</w:t>
      </w:r>
      <w:r w:rsidR="00466F9D">
        <w:t xml:space="preserve">ulation, Huawei </w:t>
      </w:r>
      <w:r w:rsidR="00ED2715">
        <w:t>HI Silicon</w:t>
      </w:r>
      <w:r w:rsidR="00466F9D">
        <w:t>, RAN4#103-e</w:t>
      </w:r>
    </w:p>
    <w:p w14:paraId="4C6DDFC2" w14:textId="77777777" w:rsidR="0084694D" w:rsidRDefault="0084694D" w:rsidP="00F64643">
      <w:pPr>
        <w:ind w:left="720" w:hanging="720"/>
      </w:pPr>
    </w:p>
    <w:p w14:paraId="5F82BF10" w14:textId="17BAED59" w:rsidR="00F72A0A" w:rsidRDefault="0084694D" w:rsidP="00F72A0A">
      <w:pPr>
        <w:pStyle w:val="Heading1"/>
      </w:pPr>
      <w:r>
        <w:t xml:space="preserve">Annex </w:t>
      </w:r>
      <w:r w:rsidR="009A64CA">
        <w:t xml:space="preserve">A </w:t>
      </w:r>
      <w:r w:rsidR="00F72A0A">
        <w:t>Channel model for NTN</w:t>
      </w:r>
      <w:r w:rsidR="00CA1CFB">
        <w:t xml:space="preserve"> simulation</w:t>
      </w:r>
    </w:p>
    <w:p w14:paraId="35E8B828" w14:textId="5CE427C8" w:rsidR="00F72A0A" w:rsidRDefault="00F72A0A" w:rsidP="00F72A0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A-1 NTN-TDLA RMS delay spread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  <w:gridCol w:w="727"/>
        <w:gridCol w:w="727"/>
        <w:gridCol w:w="727"/>
      </w:tblGrid>
      <w:tr w:rsidR="001F3757" w14:paraId="2E5EE12B" w14:textId="77777777" w:rsidTr="007C425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8D4D6F" w14:textId="2E6773F8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E097EE" w14:textId="4E8B09EB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3161EC" w14:textId="6473C8AE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in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867A1F" w14:textId="17750AB6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18897A" w14:textId="2D8C9523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 xml:space="preserve">Delay spread </w:t>
            </w:r>
          </w:p>
        </w:tc>
      </w:tr>
      <w:tr w:rsidR="001F3757" w14:paraId="22110152" w14:textId="77777777" w:rsidTr="007C425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BEDAD39" w14:textId="547DEB7B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1B439E" w14:textId="3C253E30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FDCB0E" w14:textId="70E61C16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63BCF0" w14:textId="5D0F4EE8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542FC2" w14:textId="77777777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100ns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B906F6" w14:textId="77777777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150ns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4CCAE8" w14:textId="77777777" w:rsidR="001F3757" w:rsidRDefault="001F3757" w:rsidP="00AA0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200ns</w:t>
            </w:r>
          </w:p>
        </w:tc>
      </w:tr>
      <w:tr w:rsidR="00F72A0A" w14:paraId="7A8C1424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16C74DE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CC2677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EC7774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AF6260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06B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704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EBF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72A0A" w14:paraId="61945535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ED901A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BE2C5B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1.0811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88317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CFA4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897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E3AB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6A7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</w:tr>
      <w:tr w:rsidR="00F72A0A" w14:paraId="3029C0ED" w14:textId="77777777" w:rsidTr="00AA052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95CBB7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B4EFD1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2.8416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60F195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208DA4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C02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658FDCC7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1BD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17C6" w14:textId="77777777" w:rsidR="00F72A0A" w:rsidRDefault="00F72A0A" w:rsidP="00AA0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570</w:t>
            </w:r>
          </w:p>
        </w:tc>
      </w:tr>
    </w:tbl>
    <w:p w14:paraId="27562262" w14:textId="77777777" w:rsidR="00A01419" w:rsidRDefault="00A01419" w:rsidP="00A01419">
      <w:pPr>
        <w:pStyle w:val="TH"/>
        <w:rPr>
          <w:lang w:eastAsia="zh-CN"/>
        </w:rPr>
      </w:pPr>
    </w:p>
    <w:p w14:paraId="45280F0A" w14:textId="70B50CC4" w:rsidR="00A01419" w:rsidRDefault="00A01419" w:rsidP="00A0141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A-2 NTN-TDLC10 delay </w:t>
      </w:r>
      <w:r w:rsidR="00054627">
        <w:rPr>
          <w:lang w:eastAsia="zh-CN"/>
        </w:rPr>
        <w:t>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2641"/>
        <w:gridCol w:w="2141"/>
        <w:gridCol w:w="2872"/>
      </w:tblGrid>
      <w:tr w:rsidR="00A80EE5" w14:paraId="3E6F7E11" w14:textId="77777777" w:rsidTr="00D63F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D1882D" w14:textId="77777777" w:rsidR="00A80EE5" w:rsidRDefault="00A80EE5" w:rsidP="00D63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F61E331" w14:textId="77777777" w:rsidR="00A80EE5" w:rsidRDefault="00A80EE5" w:rsidP="00D63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559528" w14:textId="77777777" w:rsidR="00A80EE5" w:rsidRDefault="00A80EE5" w:rsidP="00D63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480EE0" w14:textId="77777777" w:rsidR="00A80EE5" w:rsidRDefault="00A80EE5" w:rsidP="00D63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A80EE5" w14:paraId="7715FED9" w14:textId="77777777" w:rsidTr="00D63F0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443215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423CA7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1D9129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56981A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A80EE5" w14:paraId="6E93F514" w14:textId="77777777" w:rsidTr="00D63F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D022" w14:textId="77777777" w:rsidR="00A80EE5" w:rsidRDefault="00A80EE5" w:rsidP="00D63F05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E36138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159C60" w14:textId="13990F69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</w:t>
            </w:r>
            <w:r w:rsidR="00D640F4">
              <w:rPr>
                <w:rFonts w:ascii="Arial" w:hAnsi="Arial"/>
                <w:sz w:val="18"/>
                <w:szCs w:val="18"/>
                <w:lang w:val="en-CA"/>
              </w:rPr>
              <w:t>3.62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11CF29B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A80EE5" w14:paraId="19CCD6B6" w14:textId="77777777" w:rsidTr="00D63F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2DF920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7BB1A04" w14:textId="56ED4E06" w:rsidR="00A80EE5" w:rsidRDefault="00E22D62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E1D9AD" w14:textId="7476F4C3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-</w:t>
            </w:r>
            <w:r w:rsidR="00D640F4">
              <w:rPr>
                <w:rFonts w:ascii="Arial" w:hAnsi="Arial"/>
                <w:sz w:val="18"/>
                <w:szCs w:val="18"/>
                <w:lang w:val="en-CA"/>
              </w:rPr>
              <w:t>16.37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68B3F7" w14:textId="77777777" w:rsidR="00A80EE5" w:rsidRDefault="00A80EE5" w:rsidP="00D63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A80EE5" w14:paraId="0E7F47BD" w14:textId="77777777" w:rsidTr="00D63F05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55BEA2" w14:textId="46CFDC04" w:rsidR="00A80EE5" w:rsidRDefault="00A80EE5" w:rsidP="00D63F0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The first tap follows a </w:t>
            </w:r>
            <w:proofErr w:type="spellStart"/>
            <w:r>
              <w:rPr>
                <w:rFonts w:ascii="Arial" w:hAnsi="Arial"/>
                <w:sz w:val="18"/>
              </w:rPr>
              <w:t>Ricean</w:t>
            </w:r>
            <w:proofErr w:type="spellEnd"/>
            <w:r>
              <w:rPr>
                <w:rFonts w:ascii="Arial" w:hAnsi="Arial"/>
                <w:sz w:val="18"/>
              </w:rPr>
              <w:t xml:space="preserve">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="00661EF3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 xml:space="preserve"> dB and a mean power of 0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</w:tc>
      </w:tr>
    </w:tbl>
    <w:p w14:paraId="5F21BC03" w14:textId="77777777" w:rsidR="00054627" w:rsidRPr="00A80EE5" w:rsidRDefault="00054627" w:rsidP="00A01419">
      <w:pPr>
        <w:pStyle w:val="TH"/>
        <w:rPr>
          <w:lang w:val="en-US" w:eastAsia="zh-CN"/>
        </w:rPr>
      </w:pPr>
    </w:p>
    <w:p w14:paraId="3D205FC1" w14:textId="537020D7" w:rsidR="006547A0" w:rsidRDefault="006547A0" w:rsidP="004A6ADB">
      <w:pPr>
        <w:pStyle w:val="Heading1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65F7"/>
    <w:rsid w:val="00007103"/>
    <w:rsid w:val="00012CEF"/>
    <w:rsid w:val="00013CD7"/>
    <w:rsid w:val="000153C7"/>
    <w:rsid w:val="00016501"/>
    <w:rsid w:val="00017F17"/>
    <w:rsid w:val="0002019C"/>
    <w:rsid w:val="00020FC2"/>
    <w:rsid w:val="000229C6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0620"/>
    <w:rsid w:val="00051B3B"/>
    <w:rsid w:val="00051F39"/>
    <w:rsid w:val="000533DD"/>
    <w:rsid w:val="00054627"/>
    <w:rsid w:val="00055136"/>
    <w:rsid w:val="00056641"/>
    <w:rsid w:val="00056852"/>
    <w:rsid w:val="00063E39"/>
    <w:rsid w:val="000647E5"/>
    <w:rsid w:val="00067AD3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7402"/>
    <w:rsid w:val="000D0670"/>
    <w:rsid w:val="000D07EA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2C75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6F2C"/>
    <w:rsid w:val="001174C3"/>
    <w:rsid w:val="00122FAA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36AA7"/>
    <w:rsid w:val="00137B4B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6881"/>
    <w:rsid w:val="00157954"/>
    <w:rsid w:val="00160BEC"/>
    <w:rsid w:val="001616E9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3C1B"/>
    <w:rsid w:val="0018466C"/>
    <w:rsid w:val="00184F4D"/>
    <w:rsid w:val="001930F0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3D"/>
    <w:rsid w:val="001C3576"/>
    <w:rsid w:val="001C4246"/>
    <w:rsid w:val="001C4964"/>
    <w:rsid w:val="001C62F1"/>
    <w:rsid w:val="001D0D76"/>
    <w:rsid w:val="001D76AA"/>
    <w:rsid w:val="001E0EE1"/>
    <w:rsid w:val="001E1990"/>
    <w:rsid w:val="001E3D72"/>
    <w:rsid w:val="001E3FCE"/>
    <w:rsid w:val="001E4522"/>
    <w:rsid w:val="001E46C4"/>
    <w:rsid w:val="001E4BD9"/>
    <w:rsid w:val="001E5304"/>
    <w:rsid w:val="001E6B27"/>
    <w:rsid w:val="001F375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E49"/>
    <w:rsid w:val="002070DA"/>
    <w:rsid w:val="0021259B"/>
    <w:rsid w:val="002130FE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373B"/>
    <w:rsid w:val="00255507"/>
    <w:rsid w:val="00257839"/>
    <w:rsid w:val="0026069A"/>
    <w:rsid w:val="00260BDC"/>
    <w:rsid w:val="00260CBC"/>
    <w:rsid w:val="0026205B"/>
    <w:rsid w:val="002622AB"/>
    <w:rsid w:val="00264037"/>
    <w:rsid w:val="00265A3C"/>
    <w:rsid w:val="00265B02"/>
    <w:rsid w:val="00266672"/>
    <w:rsid w:val="00266838"/>
    <w:rsid w:val="0026795B"/>
    <w:rsid w:val="00271612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964F8"/>
    <w:rsid w:val="00297B55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6CE8"/>
    <w:rsid w:val="002B7C74"/>
    <w:rsid w:val="002C6828"/>
    <w:rsid w:val="002C6EDE"/>
    <w:rsid w:val="002D058A"/>
    <w:rsid w:val="002D172E"/>
    <w:rsid w:val="002D1CB7"/>
    <w:rsid w:val="002D2B7C"/>
    <w:rsid w:val="002D701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06A91"/>
    <w:rsid w:val="0031261A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3F7D"/>
    <w:rsid w:val="0034405D"/>
    <w:rsid w:val="003449A2"/>
    <w:rsid w:val="00345712"/>
    <w:rsid w:val="003464DD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7B9"/>
    <w:rsid w:val="00387A4D"/>
    <w:rsid w:val="00390696"/>
    <w:rsid w:val="00390D2B"/>
    <w:rsid w:val="003912B1"/>
    <w:rsid w:val="00394B35"/>
    <w:rsid w:val="00396E50"/>
    <w:rsid w:val="003A5C5C"/>
    <w:rsid w:val="003A6858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32EC"/>
    <w:rsid w:val="003E433B"/>
    <w:rsid w:val="003E513C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07C51"/>
    <w:rsid w:val="004138A5"/>
    <w:rsid w:val="004140E6"/>
    <w:rsid w:val="004160BD"/>
    <w:rsid w:val="00416709"/>
    <w:rsid w:val="0041781B"/>
    <w:rsid w:val="00417AE2"/>
    <w:rsid w:val="004208A7"/>
    <w:rsid w:val="00425051"/>
    <w:rsid w:val="004270A7"/>
    <w:rsid w:val="00430A88"/>
    <w:rsid w:val="004330CA"/>
    <w:rsid w:val="00433A87"/>
    <w:rsid w:val="00433DF8"/>
    <w:rsid w:val="004353D5"/>
    <w:rsid w:val="00435DB6"/>
    <w:rsid w:val="00437864"/>
    <w:rsid w:val="00441FF5"/>
    <w:rsid w:val="004440EB"/>
    <w:rsid w:val="0045315E"/>
    <w:rsid w:val="00454007"/>
    <w:rsid w:val="0045467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6F9D"/>
    <w:rsid w:val="004672BD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979AF"/>
    <w:rsid w:val="004A11E3"/>
    <w:rsid w:val="004A1C91"/>
    <w:rsid w:val="004A1E19"/>
    <w:rsid w:val="004A212C"/>
    <w:rsid w:val="004A2913"/>
    <w:rsid w:val="004A55FA"/>
    <w:rsid w:val="004A575B"/>
    <w:rsid w:val="004A6ADB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2086D"/>
    <w:rsid w:val="00521262"/>
    <w:rsid w:val="005224AA"/>
    <w:rsid w:val="005229EF"/>
    <w:rsid w:val="00522BFB"/>
    <w:rsid w:val="00525736"/>
    <w:rsid w:val="00526025"/>
    <w:rsid w:val="005261F5"/>
    <w:rsid w:val="005324BE"/>
    <w:rsid w:val="00533E27"/>
    <w:rsid w:val="00534A37"/>
    <w:rsid w:val="0053657B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165A"/>
    <w:rsid w:val="00566A14"/>
    <w:rsid w:val="00567177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46E6"/>
    <w:rsid w:val="005B77D5"/>
    <w:rsid w:val="005C28BA"/>
    <w:rsid w:val="005C36FF"/>
    <w:rsid w:val="005C79F0"/>
    <w:rsid w:val="005C7D2F"/>
    <w:rsid w:val="005D2BB4"/>
    <w:rsid w:val="005D2F5E"/>
    <w:rsid w:val="005D45C4"/>
    <w:rsid w:val="005D58CE"/>
    <w:rsid w:val="005D67D4"/>
    <w:rsid w:val="005E0251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54F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55ECD"/>
    <w:rsid w:val="00657C99"/>
    <w:rsid w:val="006602BD"/>
    <w:rsid w:val="00661EF3"/>
    <w:rsid w:val="00662DF6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2C63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482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05DD"/>
    <w:rsid w:val="007220AD"/>
    <w:rsid w:val="0072437A"/>
    <w:rsid w:val="00725532"/>
    <w:rsid w:val="00726FAF"/>
    <w:rsid w:val="00730062"/>
    <w:rsid w:val="0073087E"/>
    <w:rsid w:val="00733C7D"/>
    <w:rsid w:val="00734859"/>
    <w:rsid w:val="007350E2"/>
    <w:rsid w:val="007412C7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6BB1"/>
    <w:rsid w:val="00767209"/>
    <w:rsid w:val="00770041"/>
    <w:rsid w:val="00771346"/>
    <w:rsid w:val="00774618"/>
    <w:rsid w:val="0077462A"/>
    <w:rsid w:val="00776E79"/>
    <w:rsid w:val="007778C3"/>
    <w:rsid w:val="00780C5D"/>
    <w:rsid w:val="007827B0"/>
    <w:rsid w:val="00782C5E"/>
    <w:rsid w:val="00783F0F"/>
    <w:rsid w:val="007928B4"/>
    <w:rsid w:val="00792C09"/>
    <w:rsid w:val="00794977"/>
    <w:rsid w:val="007951E0"/>
    <w:rsid w:val="00795BA2"/>
    <w:rsid w:val="007960D2"/>
    <w:rsid w:val="007965FF"/>
    <w:rsid w:val="00796D71"/>
    <w:rsid w:val="00797D1D"/>
    <w:rsid w:val="00797F0A"/>
    <w:rsid w:val="007A2D76"/>
    <w:rsid w:val="007A376F"/>
    <w:rsid w:val="007A47D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5D73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342F"/>
    <w:rsid w:val="00814790"/>
    <w:rsid w:val="00814D6B"/>
    <w:rsid w:val="008164FC"/>
    <w:rsid w:val="00817F75"/>
    <w:rsid w:val="00827171"/>
    <w:rsid w:val="008314F6"/>
    <w:rsid w:val="008325E2"/>
    <w:rsid w:val="00836166"/>
    <w:rsid w:val="00836DCB"/>
    <w:rsid w:val="008420DB"/>
    <w:rsid w:val="00845A52"/>
    <w:rsid w:val="0084694D"/>
    <w:rsid w:val="00846CA8"/>
    <w:rsid w:val="00851384"/>
    <w:rsid w:val="00851510"/>
    <w:rsid w:val="00851A87"/>
    <w:rsid w:val="00852256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7632"/>
    <w:rsid w:val="00876DD3"/>
    <w:rsid w:val="00876F02"/>
    <w:rsid w:val="0087755D"/>
    <w:rsid w:val="0087769E"/>
    <w:rsid w:val="00880DB6"/>
    <w:rsid w:val="00884395"/>
    <w:rsid w:val="00884971"/>
    <w:rsid w:val="008853ED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1BBB"/>
    <w:rsid w:val="008D2558"/>
    <w:rsid w:val="008D2873"/>
    <w:rsid w:val="008D7566"/>
    <w:rsid w:val="008D7C0A"/>
    <w:rsid w:val="008E0F4C"/>
    <w:rsid w:val="008E485B"/>
    <w:rsid w:val="008E79F8"/>
    <w:rsid w:val="008F15C4"/>
    <w:rsid w:val="008F1EBB"/>
    <w:rsid w:val="009000AA"/>
    <w:rsid w:val="0090023F"/>
    <w:rsid w:val="00900279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273CE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0E36"/>
    <w:rsid w:val="0095226F"/>
    <w:rsid w:val="0095269C"/>
    <w:rsid w:val="00952F4A"/>
    <w:rsid w:val="0095300A"/>
    <w:rsid w:val="00956893"/>
    <w:rsid w:val="00956904"/>
    <w:rsid w:val="00957889"/>
    <w:rsid w:val="009579E1"/>
    <w:rsid w:val="009629FF"/>
    <w:rsid w:val="00963505"/>
    <w:rsid w:val="009658E7"/>
    <w:rsid w:val="00965D09"/>
    <w:rsid w:val="00966110"/>
    <w:rsid w:val="00967549"/>
    <w:rsid w:val="00970636"/>
    <w:rsid w:val="009706AD"/>
    <w:rsid w:val="00971D64"/>
    <w:rsid w:val="0097308C"/>
    <w:rsid w:val="00974E6E"/>
    <w:rsid w:val="00975296"/>
    <w:rsid w:val="00976AC2"/>
    <w:rsid w:val="009808B5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A6FCE"/>
    <w:rsid w:val="009B1149"/>
    <w:rsid w:val="009B1751"/>
    <w:rsid w:val="009B1EC2"/>
    <w:rsid w:val="009B221A"/>
    <w:rsid w:val="009B3E81"/>
    <w:rsid w:val="009B430B"/>
    <w:rsid w:val="009B4B71"/>
    <w:rsid w:val="009B5E43"/>
    <w:rsid w:val="009C50D3"/>
    <w:rsid w:val="009C78A8"/>
    <w:rsid w:val="009D0AB0"/>
    <w:rsid w:val="009D24DC"/>
    <w:rsid w:val="009D2E62"/>
    <w:rsid w:val="009D327A"/>
    <w:rsid w:val="009D3C20"/>
    <w:rsid w:val="009E3849"/>
    <w:rsid w:val="009E55C1"/>
    <w:rsid w:val="009F11E1"/>
    <w:rsid w:val="009F4A9D"/>
    <w:rsid w:val="009F4BB7"/>
    <w:rsid w:val="009F6982"/>
    <w:rsid w:val="00A01419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5F74"/>
    <w:rsid w:val="00A5016B"/>
    <w:rsid w:val="00A56066"/>
    <w:rsid w:val="00A561D9"/>
    <w:rsid w:val="00A675BF"/>
    <w:rsid w:val="00A736A1"/>
    <w:rsid w:val="00A74540"/>
    <w:rsid w:val="00A74AD4"/>
    <w:rsid w:val="00A762B2"/>
    <w:rsid w:val="00A77176"/>
    <w:rsid w:val="00A773E6"/>
    <w:rsid w:val="00A80EE5"/>
    <w:rsid w:val="00A81195"/>
    <w:rsid w:val="00A82BA6"/>
    <w:rsid w:val="00A86005"/>
    <w:rsid w:val="00A9243F"/>
    <w:rsid w:val="00A935DC"/>
    <w:rsid w:val="00A959B0"/>
    <w:rsid w:val="00AA0AA4"/>
    <w:rsid w:val="00AA1DC2"/>
    <w:rsid w:val="00AA3CFB"/>
    <w:rsid w:val="00AA3EDF"/>
    <w:rsid w:val="00AA719D"/>
    <w:rsid w:val="00AA7761"/>
    <w:rsid w:val="00AB19A2"/>
    <w:rsid w:val="00AB1BE9"/>
    <w:rsid w:val="00AB55CF"/>
    <w:rsid w:val="00AB59F6"/>
    <w:rsid w:val="00AB6088"/>
    <w:rsid w:val="00AC07D0"/>
    <w:rsid w:val="00AC1B0C"/>
    <w:rsid w:val="00AC5683"/>
    <w:rsid w:val="00AD0E9F"/>
    <w:rsid w:val="00AD1AE0"/>
    <w:rsid w:val="00AD38C8"/>
    <w:rsid w:val="00AD3E3D"/>
    <w:rsid w:val="00AD5524"/>
    <w:rsid w:val="00AD6387"/>
    <w:rsid w:val="00AD709A"/>
    <w:rsid w:val="00AE0B9D"/>
    <w:rsid w:val="00AE1359"/>
    <w:rsid w:val="00AE494B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2148"/>
    <w:rsid w:val="00B150B2"/>
    <w:rsid w:val="00B204EB"/>
    <w:rsid w:val="00B230E3"/>
    <w:rsid w:val="00B2421D"/>
    <w:rsid w:val="00B25A1E"/>
    <w:rsid w:val="00B25AD1"/>
    <w:rsid w:val="00B262F1"/>
    <w:rsid w:val="00B27B3C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1A64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1B53"/>
    <w:rsid w:val="00BA38E7"/>
    <w:rsid w:val="00BA3AF3"/>
    <w:rsid w:val="00BA3F64"/>
    <w:rsid w:val="00BA5F8D"/>
    <w:rsid w:val="00BA6C37"/>
    <w:rsid w:val="00BB129C"/>
    <w:rsid w:val="00BB23BC"/>
    <w:rsid w:val="00BB75A2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0A5"/>
    <w:rsid w:val="00BF5432"/>
    <w:rsid w:val="00BF5EF4"/>
    <w:rsid w:val="00BF793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37FE2"/>
    <w:rsid w:val="00C42C25"/>
    <w:rsid w:val="00C438D1"/>
    <w:rsid w:val="00C43B1F"/>
    <w:rsid w:val="00C47248"/>
    <w:rsid w:val="00C5040E"/>
    <w:rsid w:val="00C50418"/>
    <w:rsid w:val="00C5083A"/>
    <w:rsid w:val="00C50DF4"/>
    <w:rsid w:val="00C53860"/>
    <w:rsid w:val="00C54A43"/>
    <w:rsid w:val="00C558A0"/>
    <w:rsid w:val="00C55B9E"/>
    <w:rsid w:val="00C600CE"/>
    <w:rsid w:val="00C61698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00AD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167"/>
    <w:rsid w:val="00CA163C"/>
    <w:rsid w:val="00CA1CFB"/>
    <w:rsid w:val="00CA24E0"/>
    <w:rsid w:val="00CA2D54"/>
    <w:rsid w:val="00CA3D71"/>
    <w:rsid w:val="00CA4012"/>
    <w:rsid w:val="00CA45EC"/>
    <w:rsid w:val="00CA582A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2636"/>
    <w:rsid w:val="00D127D5"/>
    <w:rsid w:val="00D13D52"/>
    <w:rsid w:val="00D17588"/>
    <w:rsid w:val="00D17D85"/>
    <w:rsid w:val="00D17F6C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40F4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4C6"/>
    <w:rsid w:val="00DA0C25"/>
    <w:rsid w:val="00DA5607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1F08"/>
    <w:rsid w:val="00DE5141"/>
    <w:rsid w:val="00DF047A"/>
    <w:rsid w:val="00DF1C7F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2D62"/>
    <w:rsid w:val="00E23013"/>
    <w:rsid w:val="00E32497"/>
    <w:rsid w:val="00E33164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54AB"/>
    <w:rsid w:val="00E67D74"/>
    <w:rsid w:val="00E7055C"/>
    <w:rsid w:val="00E70BED"/>
    <w:rsid w:val="00E7103A"/>
    <w:rsid w:val="00E7242D"/>
    <w:rsid w:val="00E72560"/>
    <w:rsid w:val="00E81089"/>
    <w:rsid w:val="00E82021"/>
    <w:rsid w:val="00E874C6"/>
    <w:rsid w:val="00E902E5"/>
    <w:rsid w:val="00E94E51"/>
    <w:rsid w:val="00E95186"/>
    <w:rsid w:val="00E968EF"/>
    <w:rsid w:val="00EA109C"/>
    <w:rsid w:val="00EA21A5"/>
    <w:rsid w:val="00EA306D"/>
    <w:rsid w:val="00EA3953"/>
    <w:rsid w:val="00EA399E"/>
    <w:rsid w:val="00EA539C"/>
    <w:rsid w:val="00EA6655"/>
    <w:rsid w:val="00EB0FED"/>
    <w:rsid w:val="00EB43E8"/>
    <w:rsid w:val="00EB5047"/>
    <w:rsid w:val="00EB5626"/>
    <w:rsid w:val="00EC068D"/>
    <w:rsid w:val="00EC3895"/>
    <w:rsid w:val="00EC4679"/>
    <w:rsid w:val="00EC6BD9"/>
    <w:rsid w:val="00EC71F8"/>
    <w:rsid w:val="00ED2715"/>
    <w:rsid w:val="00ED38BE"/>
    <w:rsid w:val="00ED4A8C"/>
    <w:rsid w:val="00ED6047"/>
    <w:rsid w:val="00EE5BA8"/>
    <w:rsid w:val="00EF1699"/>
    <w:rsid w:val="00EF2025"/>
    <w:rsid w:val="00EF2617"/>
    <w:rsid w:val="00EF2955"/>
    <w:rsid w:val="00EF45ED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6206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6664"/>
    <w:rsid w:val="00F62017"/>
    <w:rsid w:val="00F64643"/>
    <w:rsid w:val="00F67B29"/>
    <w:rsid w:val="00F70ADF"/>
    <w:rsid w:val="00F71EE4"/>
    <w:rsid w:val="00F71F72"/>
    <w:rsid w:val="00F72A0A"/>
    <w:rsid w:val="00F7312C"/>
    <w:rsid w:val="00F76BA0"/>
    <w:rsid w:val="00F76EBB"/>
    <w:rsid w:val="00F779C0"/>
    <w:rsid w:val="00F808C9"/>
    <w:rsid w:val="00F82631"/>
    <w:rsid w:val="00F848B7"/>
    <w:rsid w:val="00F8613E"/>
    <w:rsid w:val="00F925CF"/>
    <w:rsid w:val="00F96D57"/>
    <w:rsid w:val="00FA09A3"/>
    <w:rsid w:val="00FA2B85"/>
    <w:rsid w:val="00FA45A4"/>
    <w:rsid w:val="00FA4DCA"/>
    <w:rsid w:val="00FA6923"/>
    <w:rsid w:val="00FB607A"/>
    <w:rsid w:val="00FC157C"/>
    <w:rsid w:val="00FC4133"/>
    <w:rsid w:val="00FC680E"/>
    <w:rsid w:val="00FC7A98"/>
    <w:rsid w:val="00FD0AFA"/>
    <w:rsid w:val="00FD13C3"/>
    <w:rsid w:val="00FD13E3"/>
    <w:rsid w:val="00FD206A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4C69"/>
    <w:rsid w:val="00FF603B"/>
    <w:rsid w:val="00FF6C2D"/>
    <w:rsid w:val="00FF7D0F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FC214-36B9-4EE3-A356-50780F58B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5355</TotalTime>
  <Pages>6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168</cp:revision>
  <dcterms:created xsi:type="dcterms:W3CDTF">2022-05-25T08:56:00Z</dcterms:created>
  <dcterms:modified xsi:type="dcterms:W3CDTF">2022-08-10T14:10:00Z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